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20" w:rsidRDefault="006A3420" w:rsidP="006A3420">
      <w:pPr>
        <w:rPr>
          <w:rFonts w:ascii="Century Gothic" w:hAnsi="Century Gothic"/>
          <w:sz w:val="24"/>
          <w:szCs w:val="24"/>
        </w:rPr>
      </w:pPr>
      <w:r w:rsidRPr="00F41C49">
        <w:rPr>
          <w:rFonts w:ascii="Century Gothic" w:hAnsi="Century Gothic"/>
          <w:sz w:val="24"/>
          <w:szCs w:val="24"/>
        </w:rPr>
        <w:t>Dear Families:</w:t>
      </w:r>
      <w:r>
        <w:rPr>
          <w:rFonts w:ascii="Century Gothic" w:hAnsi="Century Gothic"/>
          <w:sz w:val="24"/>
          <w:szCs w:val="24"/>
        </w:rPr>
        <w:tab/>
        <w:t xml:space="preserve">                   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993BA5A" wp14:editId="5360BE20">
            <wp:extent cx="1144593" cy="1202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20" cy="1208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420" w:rsidRPr="00DC07C3" w:rsidRDefault="006A3420" w:rsidP="006A3420">
      <w:pPr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Our Current </w:t>
      </w:r>
      <w:r w:rsidRPr="00F41C49">
        <w:rPr>
          <w:rFonts w:ascii="Century Gothic" w:hAnsi="Century Gothic"/>
          <w:b/>
          <w:sz w:val="24"/>
          <w:szCs w:val="24"/>
        </w:rPr>
        <w:t>Unit of Study</w:t>
      </w:r>
      <w:r>
        <w:rPr>
          <w:rFonts w:ascii="Century Gothic" w:hAnsi="Century Gothic"/>
          <w:b/>
          <w:sz w:val="24"/>
          <w:szCs w:val="24"/>
        </w:rPr>
        <w:t xml:space="preserve"> is</w:t>
      </w:r>
      <w:r w:rsidRPr="00F41C49">
        <w:rPr>
          <w:rFonts w:ascii="Century Gothic" w:hAnsi="Century Gothic"/>
          <w:b/>
          <w:sz w:val="24"/>
          <w:szCs w:val="24"/>
        </w:rPr>
        <w:t>:</w:t>
      </w:r>
      <w:r w:rsidRPr="00F41C49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Unit 1 – Second </w:t>
      </w:r>
      <w:r w:rsidR="002A2294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Grade Reading Growth Spurt</w:t>
      </w:r>
    </w:p>
    <w:p w:rsidR="00AB5858" w:rsidRDefault="00AB5858" w:rsidP="006A3420">
      <w:pPr>
        <w:shd w:val="clear" w:color="auto" w:fill="FFFFFF"/>
        <w:spacing w:before="15" w:after="0" w:line="240" w:lineRule="auto"/>
        <w:rPr>
          <w:rFonts w:ascii="Century Gothic" w:hAnsi="Century Gothic"/>
          <w:sz w:val="24"/>
          <w:szCs w:val="24"/>
        </w:rPr>
      </w:pPr>
    </w:p>
    <w:p w:rsidR="006A3420" w:rsidRPr="006A3420" w:rsidRDefault="006A3420" w:rsidP="006A3420">
      <w:pPr>
        <w:shd w:val="clear" w:color="auto" w:fill="FFFFFF"/>
        <w:spacing w:before="15"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unit is made up of three parts. </w:t>
      </w:r>
    </w:p>
    <w:p w:rsidR="006A3420" w:rsidRDefault="006A3420" w:rsidP="006A3420">
      <w:pPr>
        <w:pStyle w:val="ListParagraph"/>
        <w:shd w:val="clear" w:color="auto" w:fill="FFFFFF"/>
        <w:spacing w:before="15" w:after="0" w:line="240" w:lineRule="auto"/>
        <w:rPr>
          <w:rFonts w:ascii="Century Gothic" w:hAnsi="Century Gothic"/>
          <w:b/>
        </w:rPr>
      </w:pPr>
    </w:p>
    <w:p w:rsidR="006A3420" w:rsidRDefault="006A3420" w:rsidP="006A3420">
      <w:pPr>
        <w:pStyle w:val="ListParagraph"/>
        <w:shd w:val="clear" w:color="auto" w:fill="FFFFFF"/>
        <w:spacing w:before="15" w:after="0" w:line="240" w:lineRule="auto"/>
        <w:rPr>
          <w:rFonts w:ascii="Century Gothic" w:hAnsi="Century Gothic"/>
          <w:b/>
        </w:rPr>
      </w:pPr>
    </w:p>
    <w:p w:rsid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A3420">
        <w:rPr>
          <w:rFonts w:ascii="Arial" w:eastAsia="Times New Roman" w:hAnsi="Arial" w:cs="Arial"/>
          <w:b/>
          <w:color w:val="000000"/>
          <w:sz w:val="24"/>
          <w:szCs w:val="24"/>
        </w:rPr>
        <w:t>Bend 1: Taking Charge of Reading</w:t>
      </w:r>
    </w:p>
    <w:p w:rsidR="006A3420" w:rsidRP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A3420" w:rsidRDefault="006A3420" w:rsidP="006A3420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3420">
        <w:rPr>
          <w:rFonts w:ascii="Arial" w:eastAsia="Times New Roman" w:hAnsi="Arial" w:cs="Arial"/>
          <w:color w:val="000000"/>
          <w:sz w:val="24"/>
          <w:szCs w:val="24"/>
        </w:rPr>
        <w:t>Students will learn how to choose to read their books and how their books want to be read by thinking is this a funny book? A sad book?</w:t>
      </w:r>
    </w:p>
    <w:p w:rsidR="006A3420" w:rsidRDefault="006A3420" w:rsidP="006A3420">
      <w:pPr>
        <w:pStyle w:val="ListParagraph"/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3420" w:rsidRDefault="006A3420" w:rsidP="006A3420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3420">
        <w:rPr>
          <w:rFonts w:ascii="Arial" w:eastAsia="Times New Roman" w:hAnsi="Arial" w:cs="Arial"/>
          <w:color w:val="000000"/>
          <w:sz w:val="24"/>
          <w:szCs w:val="24"/>
        </w:rPr>
        <w:t>Students will review reading in longer phrases and scooping up words on a p</w:t>
      </w:r>
      <w:r w:rsidR="00FC566F">
        <w:rPr>
          <w:rFonts w:ascii="Arial" w:eastAsia="Times New Roman" w:hAnsi="Arial" w:cs="Arial"/>
          <w:color w:val="000000"/>
          <w:sz w:val="24"/>
          <w:szCs w:val="24"/>
        </w:rPr>
        <w:t>age</w:t>
      </w:r>
      <w:r w:rsidRPr="006A3420">
        <w:rPr>
          <w:rFonts w:ascii="Arial" w:eastAsia="Times New Roman" w:hAnsi="Arial" w:cs="Arial"/>
          <w:color w:val="000000"/>
          <w:sz w:val="24"/>
          <w:szCs w:val="24"/>
        </w:rPr>
        <w:t xml:space="preserve"> that they know in a snap. </w:t>
      </w:r>
    </w:p>
    <w:p w:rsidR="006A3420" w:rsidRPr="006A3420" w:rsidRDefault="006A3420" w:rsidP="006A342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6A3420" w:rsidRDefault="006A3420" w:rsidP="006A3420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3420">
        <w:rPr>
          <w:rFonts w:ascii="Arial" w:eastAsia="Times New Roman" w:hAnsi="Arial" w:cs="Arial"/>
          <w:color w:val="000000"/>
          <w:sz w:val="24"/>
          <w:szCs w:val="24"/>
        </w:rPr>
        <w:t xml:space="preserve">Students will learn not </w:t>
      </w:r>
      <w:r w:rsidR="002A2294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6A3420">
        <w:rPr>
          <w:rFonts w:ascii="Arial" w:eastAsia="Times New Roman" w:hAnsi="Arial" w:cs="Arial"/>
          <w:color w:val="000000"/>
          <w:sz w:val="24"/>
          <w:szCs w:val="24"/>
        </w:rPr>
        <w:t xml:space="preserve"> only read more and more, but </w:t>
      </w:r>
      <w:r w:rsidR="002A2294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Pr="006A3420">
        <w:rPr>
          <w:rFonts w:ascii="Arial" w:eastAsia="Times New Roman" w:hAnsi="Arial" w:cs="Arial"/>
          <w:color w:val="000000"/>
          <w:sz w:val="24"/>
          <w:szCs w:val="24"/>
        </w:rPr>
        <w:t xml:space="preserve">they also need to think about their books. </w:t>
      </w:r>
    </w:p>
    <w:p w:rsidR="006A3420" w:rsidRPr="006A3420" w:rsidRDefault="006A3420" w:rsidP="006A342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6A3420" w:rsidRPr="006A3420" w:rsidRDefault="006A3420" w:rsidP="006A3420">
      <w:pPr>
        <w:pStyle w:val="ListParagraph"/>
        <w:numPr>
          <w:ilvl w:val="0"/>
          <w:numId w:val="3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3420">
        <w:rPr>
          <w:rFonts w:ascii="Arial" w:eastAsia="Times New Roman" w:hAnsi="Arial" w:cs="Arial"/>
          <w:color w:val="000000"/>
          <w:sz w:val="24"/>
          <w:szCs w:val="24"/>
        </w:rPr>
        <w:t>Students will begin to mark their thinking in their books with post it notes to remember</w:t>
      </w:r>
      <w:r w:rsidR="002A2294">
        <w:rPr>
          <w:rFonts w:ascii="Arial" w:eastAsia="Times New Roman" w:hAnsi="Arial" w:cs="Arial"/>
          <w:color w:val="000000"/>
          <w:sz w:val="24"/>
          <w:szCs w:val="24"/>
        </w:rPr>
        <w:t xml:space="preserve"> all the ideas they have that t</w:t>
      </w:r>
      <w:r w:rsidRPr="006A3420">
        <w:rPr>
          <w:rFonts w:ascii="Arial" w:eastAsia="Times New Roman" w:hAnsi="Arial" w:cs="Arial"/>
          <w:color w:val="000000"/>
          <w:sz w:val="24"/>
          <w:szCs w:val="24"/>
        </w:rPr>
        <w:t xml:space="preserve">hey will share with a partner. </w:t>
      </w:r>
    </w:p>
    <w:p w:rsid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C566F" w:rsidRDefault="00FC566F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566F">
        <w:rPr>
          <w:rFonts w:ascii="Arial" w:eastAsia="Times New Roman" w:hAnsi="Arial" w:cs="Arial"/>
          <w:b/>
          <w:color w:val="000000"/>
          <w:sz w:val="24"/>
          <w:szCs w:val="24"/>
        </w:rPr>
        <w:t>Bend 2: Working Hard to Solve Tricky Words</w:t>
      </w:r>
    </w:p>
    <w:p w:rsidR="002A2294" w:rsidRPr="00FC566F" w:rsidRDefault="002A2294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C566F" w:rsidRDefault="00FC566F" w:rsidP="00FC566F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 will learn to roll up their sleeves and to use all they already know to tackle tricky words.</w:t>
      </w:r>
    </w:p>
    <w:p w:rsidR="00FC566F" w:rsidRDefault="00FC566F" w:rsidP="00FC566F">
      <w:pPr>
        <w:pStyle w:val="ListParagraph"/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C566F" w:rsidRDefault="00FC566F" w:rsidP="00FC566F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will learn to become flexible word solvers that can use multiple strategies at one time to tackle tricky words. </w:t>
      </w:r>
    </w:p>
    <w:p w:rsidR="00FC566F" w:rsidRPr="00FC566F" w:rsidRDefault="00FC566F" w:rsidP="00FC566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FC566F" w:rsidRDefault="00FC566F" w:rsidP="00FC566F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will learn to notice common beginnings and endings to words that they can read quickly. </w:t>
      </w:r>
    </w:p>
    <w:p w:rsidR="00FC566F" w:rsidRPr="00FC566F" w:rsidRDefault="00FC566F" w:rsidP="00FC566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FC566F" w:rsidRDefault="00FC566F" w:rsidP="00AA4BAF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will pay close attention to the middle of words and vowel teams that </w:t>
      </w:r>
      <w:r w:rsidR="002A2294">
        <w:rPr>
          <w:rFonts w:ascii="Arial" w:eastAsia="Times New Roman" w:hAnsi="Arial" w:cs="Arial"/>
          <w:color w:val="000000"/>
          <w:sz w:val="24"/>
          <w:szCs w:val="24"/>
        </w:rPr>
        <w:t xml:space="preserve">they </w:t>
      </w:r>
      <w:r>
        <w:rPr>
          <w:rFonts w:ascii="Arial" w:eastAsia="Times New Roman" w:hAnsi="Arial" w:cs="Arial"/>
          <w:color w:val="000000"/>
          <w:sz w:val="24"/>
          <w:szCs w:val="24"/>
        </w:rPr>
        <w:t>may encounter to help solve tricky words.</w:t>
      </w:r>
    </w:p>
    <w:p w:rsidR="00AA4BAF" w:rsidRPr="00AA4BAF" w:rsidRDefault="00AA4BAF" w:rsidP="00AA4BA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AA4BAF" w:rsidRDefault="00AA4BAF" w:rsidP="00AA4BAF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will learn strategies to figure out new vocabulary words. </w:t>
      </w:r>
    </w:p>
    <w:p w:rsidR="00AA4BAF" w:rsidRPr="00AA4BAF" w:rsidRDefault="00AA4BAF" w:rsidP="00AA4BAF">
      <w:pPr>
        <w:pStyle w:val="ListParagraph"/>
        <w:numPr>
          <w:ilvl w:val="0"/>
          <w:numId w:val="4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Students will learn to check themselves and fix their mistakes as they are reading. </w:t>
      </w:r>
    </w:p>
    <w:p w:rsid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566F">
        <w:rPr>
          <w:rFonts w:ascii="Arial" w:eastAsia="Times New Roman" w:hAnsi="Arial" w:cs="Arial"/>
          <w:b/>
          <w:color w:val="000000"/>
          <w:sz w:val="24"/>
          <w:szCs w:val="24"/>
        </w:rPr>
        <w:t>Bend 3: Paying Close Attention to Authors</w:t>
      </w:r>
    </w:p>
    <w:p w:rsidR="00AA4BAF" w:rsidRDefault="00AA4BAF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A4BAF" w:rsidRPr="00AA4BAF" w:rsidRDefault="00AA4BAF" w:rsidP="00AA4BAF">
      <w:pPr>
        <w:pStyle w:val="ListParagraph"/>
        <w:numPr>
          <w:ilvl w:val="0"/>
          <w:numId w:val="5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this bend students will learn that readers pay attention to the author’s craft- noticing what authors do, why they do it and how.</w:t>
      </w:r>
    </w:p>
    <w:p w:rsidR="00AA4BAF" w:rsidRPr="00AA4BAF" w:rsidRDefault="00AA4BAF" w:rsidP="00AA4BAF">
      <w:pPr>
        <w:pStyle w:val="ListParagraph"/>
        <w:shd w:val="clear" w:color="auto" w:fill="FFFFFF"/>
        <w:spacing w:before="15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A4BAF" w:rsidRDefault="00AA4BAF" w:rsidP="00AA4BAF">
      <w:pPr>
        <w:pStyle w:val="ListParagraph"/>
        <w:numPr>
          <w:ilvl w:val="0"/>
          <w:numId w:val="5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4BAF">
        <w:rPr>
          <w:rFonts w:ascii="Arial" w:eastAsia="Times New Roman" w:hAnsi="Arial" w:cs="Arial"/>
          <w:color w:val="000000"/>
          <w:sz w:val="24"/>
          <w:szCs w:val="24"/>
        </w:rPr>
        <w:t xml:space="preserve">Students will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notice how an author makes the parts of a story click together. </w:t>
      </w:r>
    </w:p>
    <w:p w:rsidR="00AA4BAF" w:rsidRPr="00AA4BAF" w:rsidRDefault="00AA4BAF" w:rsidP="00AA4BAF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AA4BAF" w:rsidRPr="00AA4BAF" w:rsidRDefault="00AA4BAF" w:rsidP="00AA4BAF">
      <w:pPr>
        <w:pStyle w:val="ListParagraph"/>
        <w:numPr>
          <w:ilvl w:val="0"/>
          <w:numId w:val="5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will learn to think about what the author wants to teach them. </w:t>
      </w:r>
    </w:p>
    <w:p w:rsid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3420" w:rsidRDefault="006A3420" w:rsidP="006A3420">
      <w:pPr>
        <w:shd w:val="clear" w:color="auto" w:fill="FFFFFF"/>
        <w:spacing w:before="15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3420" w:rsidRDefault="006A3420" w:rsidP="006A3420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D83751" w:rsidRDefault="00D83751"/>
    <w:sectPr w:rsidR="00D8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5AD2"/>
    <w:multiLevelType w:val="hybridMultilevel"/>
    <w:tmpl w:val="FC8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6968"/>
    <w:multiLevelType w:val="hybridMultilevel"/>
    <w:tmpl w:val="F27C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37DC3"/>
    <w:multiLevelType w:val="hybridMultilevel"/>
    <w:tmpl w:val="9FD6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31476"/>
    <w:multiLevelType w:val="hybridMultilevel"/>
    <w:tmpl w:val="4656D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1D3B14"/>
    <w:multiLevelType w:val="hybridMultilevel"/>
    <w:tmpl w:val="574E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20"/>
    <w:rsid w:val="000018F1"/>
    <w:rsid w:val="00002225"/>
    <w:rsid w:val="000109D9"/>
    <w:rsid w:val="00013FF2"/>
    <w:rsid w:val="00016525"/>
    <w:rsid w:val="000213FA"/>
    <w:rsid w:val="000225E7"/>
    <w:rsid w:val="00024A69"/>
    <w:rsid w:val="0002738F"/>
    <w:rsid w:val="0002783A"/>
    <w:rsid w:val="0003009E"/>
    <w:rsid w:val="000312ED"/>
    <w:rsid w:val="00034877"/>
    <w:rsid w:val="00037E22"/>
    <w:rsid w:val="00043362"/>
    <w:rsid w:val="000449C0"/>
    <w:rsid w:val="00045BA8"/>
    <w:rsid w:val="00050886"/>
    <w:rsid w:val="00053996"/>
    <w:rsid w:val="00064F2B"/>
    <w:rsid w:val="00066391"/>
    <w:rsid w:val="0007263B"/>
    <w:rsid w:val="0007469A"/>
    <w:rsid w:val="00077906"/>
    <w:rsid w:val="00077CD1"/>
    <w:rsid w:val="00081972"/>
    <w:rsid w:val="00091FB9"/>
    <w:rsid w:val="0009231B"/>
    <w:rsid w:val="0009307F"/>
    <w:rsid w:val="00093994"/>
    <w:rsid w:val="000B2119"/>
    <w:rsid w:val="000B253D"/>
    <w:rsid w:val="000B5BE4"/>
    <w:rsid w:val="000C205E"/>
    <w:rsid w:val="000C3C5C"/>
    <w:rsid w:val="000C5B79"/>
    <w:rsid w:val="000D77EA"/>
    <w:rsid w:val="000E22C5"/>
    <w:rsid w:val="000E2A01"/>
    <w:rsid w:val="000E2FD3"/>
    <w:rsid w:val="000E38DA"/>
    <w:rsid w:val="000E5613"/>
    <w:rsid w:val="000E7615"/>
    <w:rsid w:val="000F141C"/>
    <w:rsid w:val="00103633"/>
    <w:rsid w:val="00117A78"/>
    <w:rsid w:val="00120A59"/>
    <w:rsid w:val="00123C3B"/>
    <w:rsid w:val="00123C99"/>
    <w:rsid w:val="001249BB"/>
    <w:rsid w:val="0012627E"/>
    <w:rsid w:val="00131A68"/>
    <w:rsid w:val="0013588A"/>
    <w:rsid w:val="00135FEF"/>
    <w:rsid w:val="001419C8"/>
    <w:rsid w:val="00151955"/>
    <w:rsid w:val="00160D10"/>
    <w:rsid w:val="00164564"/>
    <w:rsid w:val="00170370"/>
    <w:rsid w:val="00171041"/>
    <w:rsid w:val="001758CD"/>
    <w:rsid w:val="001807CA"/>
    <w:rsid w:val="0019085A"/>
    <w:rsid w:val="001A0D81"/>
    <w:rsid w:val="001A3775"/>
    <w:rsid w:val="001B1B86"/>
    <w:rsid w:val="001B601F"/>
    <w:rsid w:val="001D53AD"/>
    <w:rsid w:val="001E07E0"/>
    <w:rsid w:val="001E6808"/>
    <w:rsid w:val="001E72C0"/>
    <w:rsid w:val="001F29A9"/>
    <w:rsid w:val="001F4D9C"/>
    <w:rsid w:val="00204B7B"/>
    <w:rsid w:val="00204D1F"/>
    <w:rsid w:val="002071DC"/>
    <w:rsid w:val="00207975"/>
    <w:rsid w:val="002119CD"/>
    <w:rsid w:val="0021411B"/>
    <w:rsid w:val="002154DD"/>
    <w:rsid w:val="002161C0"/>
    <w:rsid w:val="0021684F"/>
    <w:rsid w:val="00216A0C"/>
    <w:rsid w:val="00216DEF"/>
    <w:rsid w:val="00225C4E"/>
    <w:rsid w:val="002266F7"/>
    <w:rsid w:val="00226CC1"/>
    <w:rsid w:val="00240C82"/>
    <w:rsid w:val="0024174B"/>
    <w:rsid w:val="00242EDB"/>
    <w:rsid w:val="002449E7"/>
    <w:rsid w:val="00244EE9"/>
    <w:rsid w:val="00245C4A"/>
    <w:rsid w:val="0024630F"/>
    <w:rsid w:val="00247538"/>
    <w:rsid w:val="00254731"/>
    <w:rsid w:val="00263053"/>
    <w:rsid w:val="00263B86"/>
    <w:rsid w:val="002645C9"/>
    <w:rsid w:val="0026491C"/>
    <w:rsid w:val="00277695"/>
    <w:rsid w:val="00293CB1"/>
    <w:rsid w:val="0029705D"/>
    <w:rsid w:val="002A2294"/>
    <w:rsid w:val="002A2661"/>
    <w:rsid w:val="002A2809"/>
    <w:rsid w:val="002B438E"/>
    <w:rsid w:val="002B5618"/>
    <w:rsid w:val="002B75A0"/>
    <w:rsid w:val="002C6E12"/>
    <w:rsid w:val="002D11F8"/>
    <w:rsid w:val="002D4A09"/>
    <w:rsid w:val="002E2127"/>
    <w:rsid w:val="002E5B0B"/>
    <w:rsid w:val="002F1804"/>
    <w:rsid w:val="002F3C49"/>
    <w:rsid w:val="002F4509"/>
    <w:rsid w:val="003006E1"/>
    <w:rsid w:val="00302D26"/>
    <w:rsid w:val="00305FC4"/>
    <w:rsid w:val="003151AC"/>
    <w:rsid w:val="003156DF"/>
    <w:rsid w:val="003168D8"/>
    <w:rsid w:val="00321744"/>
    <w:rsid w:val="00322E25"/>
    <w:rsid w:val="003266AD"/>
    <w:rsid w:val="0032696B"/>
    <w:rsid w:val="0033715A"/>
    <w:rsid w:val="00340E05"/>
    <w:rsid w:val="00345EBD"/>
    <w:rsid w:val="00351EED"/>
    <w:rsid w:val="00352ED6"/>
    <w:rsid w:val="0035307D"/>
    <w:rsid w:val="00357889"/>
    <w:rsid w:val="003617BA"/>
    <w:rsid w:val="0036187A"/>
    <w:rsid w:val="003630F9"/>
    <w:rsid w:val="003875E8"/>
    <w:rsid w:val="00387AE3"/>
    <w:rsid w:val="0039070E"/>
    <w:rsid w:val="0039072B"/>
    <w:rsid w:val="00393B62"/>
    <w:rsid w:val="0039502C"/>
    <w:rsid w:val="003A24B5"/>
    <w:rsid w:val="003A3809"/>
    <w:rsid w:val="003A4D8C"/>
    <w:rsid w:val="003A6713"/>
    <w:rsid w:val="003A7459"/>
    <w:rsid w:val="003B5553"/>
    <w:rsid w:val="003B5C62"/>
    <w:rsid w:val="003D14A4"/>
    <w:rsid w:val="003D37F2"/>
    <w:rsid w:val="003E172E"/>
    <w:rsid w:val="003E6579"/>
    <w:rsid w:val="003E6DDC"/>
    <w:rsid w:val="003F0339"/>
    <w:rsid w:val="003F0584"/>
    <w:rsid w:val="003F13C5"/>
    <w:rsid w:val="003F15E8"/>
    <w:rsid w:val="003F7071"/>
    <w:rsid w:val="00406CF9"/>
    <w:rsid w:val="00410AD2"/>
    <w:rsid w:val="00411212"/>
    <w:rsid w:val="00415329"/>
    <w:rsid w:val="0042754B"/>
    <w:rsid w:val="00432113"/>
    <w:rsid w:val="00440B6C"/>
    <w:rsid w:val="00442E40"/>
    <w:rsid w:val="00470057"/>
    <w:rsid w:val="00480AB0"/>
    <w:rsid w:val="00482AD9"/>
    <w:rsid w:val="00482AE1"/>
    <w:rsid w:val="0049124F"/>
    <w:rsid w:val="00492A9A"/>
    <w:rsid w:val="004A1A93"/>
    <w:rsid w:val="004A5173"/>
    <w:rsid w:val="004A7D4D"/>
    <w:rsid w:val="004A7F04"/>
    <w:rsid w:val="004B17C1"/>
    <w:rsid w:val="004B1B22"/>
    <w:rsid w:val="004B6A14"/>
    <w:rsid w:val="004C5EC3"/>
    <w:rsid w:val="004C6E0E"/>
    <w:rsid w:val="004D061A"/>
    <w:rsid w:val="004E17C5"/>
    <w:rsid w:val="004E2960"/>
    <w:rsid w:val="004E6418"/>
    <w:rsid w:val="004E674D"/>
    <w:rsid w:val="004F1582"/>
    <w:rsid w:val="004F5BFF"/>
    <w:rsid w:val="00510261"/>
    <w:rsid w:val="0051613E"/>
    <w:rsid w:val="00524472"/>
    <w:rsid w:val="005301A3"/>
    <w:rsid w:val="00532378"/>
    <w:rsid w:val="00540B6B"/>
    <w:rsid w:val="005411D5"/>
    <w:rsid w:val="00542F49"/>
    <w:rsid w:val="00553A0B"/>
    <w:rsid w:val="00553A7D"/>
    <w:rsid w:val="00555D28"/>
    <w:rsid w:val="00563B7B"/>
    <w:rsid w:val="00565787"/>
    <w:rsid w:val="00576BB5"/>
    <w:rsid w:val="00581283"/>
    <w:rsid w:val="005826AC"/>
    <w:rsid w:val="005874EE"/>
    <w:rsid w:val="00587719"/>
    <w:rsid w:val="005907BD"/>
    <w:rsid w:val="0059304C"/>
    <w:rsid w:val="0059597F"/>
    <w:rsid w:val="00596BFD"/>
    <w:rsid w:val="005974E1"/>
    <w:rsid w:val="005A1E2F"/>
    <w:rsid w:val="005A38C6"/>
    <w:rsid w:val="005A7BDD"/>
    <w:rsid w:val="005B111B"/>
    <w:rsid w:val="005C12D0"/>
    <w:rsid w:val="005C45B1"/>
    <w:rsid w:val="005C4920"/>
    <w:rsid w:val="005D3B06"/>
    <w:rsid w:val="005D6682"/>
    <w:rsid w:val="005D7078"/>
    <w:rsid w:val="005E08B8"/>
    <w:rsid w:val="005E14ED"/>
    <w:rsid w:val="005E5183"/>
    <w:rsid w:val="005E7A67"/>
    <w:rsid w:val="005F094A"/>
    <w:rsid w:val="005F229C"/>
    <w:rsid w:val="005F3BD1"/>
    <w:rsid w:val="005F3EAF"/>
    <w:rsid w:val="005F704C"/>
    <w:rsid w:val="0060077E"/>
    <w:rsid w:val="00612704"/>
    <w:rsid w:val="006144E7"/>
    <w:rsid w:val="00620810"/>
    <w:rsid w:val="006226FC"/>
    <w:rsid w:val="006231AF"/>
    <w:rsid w:val="00627906"/>
    <w:rsid w:val="00645766"/>
    <w:rsid w:val="00645B1C"/>
    <w:rsid w:val="00651825"/>
    <w:rsid w:val="00651E5D"/>
    <w:rsid w:val="006554EC"/>
    <w:rsid w:val="00661407"/>
    <w:rsid w:val="00664124"/>
    <w:rsid w:val="0067027F"/>
    <w:rsid w:val="006926B4"/>
    <w:rsid w:val="00696B97"/>
    <w:rsid w:val="006A100A"/>
    <w:rsid w:val="006A3420"/>
    <w:rsid w:val="006B082D"/>
    <w:rsid w:val="006C0390"/>
    <w:rsid w:val="006C172E"/>
    <w:rsid w:val="006D3089"/>
    <w:rsid w:val="006E24EF"/>
    <w:rsid w:val="006E3E58"/>
    <w:rsid w:val="006E4068"/>
    <w:rsid w:val="006F72BC"/>
    <w:rsid w:val="00701884"/>
    <w:rsid w:val="0071484E"/>
    <w:rsid w:val="00720845"/>
    <w:rsid w:val="00721FC4"/>
    <w:rsid w:val="00722427"/>
    <w:rsid w:val="00722860"/>
    <w:rsid w:val="007244D0"/>
    <w:rsid w:val="007321D2"/>
    <w:rsid w:val="00732593"/>
    <w:rsid w:val="007428C0"/>
    <w:rsid w:val="00752BB2"/>
    <w:rsid w:val="00752DDC"/>
    <w:rsid w:val="00755773"/>
    <w:rsid w:val="0075646C"/>
    <w:rsid w:val="00757028"/>
    <w:rsid w:val="00760175"/>
    <w:rsid w:val="00770E97"/>
    <w:rsid w:val="00782D80"/>
    <w:rsid w:val="00797391"/>
    <w:rsid w:val="007A19A5"/>
    <w:rsid w:val="007A4FB3"/>
    <w:rsid w:val="007A5388"/>
    <w:rsid w:val="007A71A2"/>
    <w:rsid w:val="007B1314"/>
    <w:rsid w:val="007C3AC0"/>
    <w:rsid w:val="007C797A"/>
    <w:rsid w:val="007E1902"/>
    <w:rsid w:val="007E52C9"/>
    <w:rsid w:val="007E63B1"/>
    <w:rsid w:val="007E6FA8"/>
    <w:rsid w:val="007F116D"/>
    <w:rsid w:val="007F177D"/>
    <w:rsid w:val="00801F95"/>
    <w:rsid w:val="008028AF"/>
    <w:rsid w:val="00807DAC"/>
    <w:rsid w:val="00811763"/>
    <w:rsid w:val="00811812"/>
    <w:rsid w:val="00811FCE"/>
    <w:rsid w:val="00814C81"/>
    <w:rsid w:val="00836FEB"/>
    <w:rsid w:val="0084235B"/>
    <w:rsid w:val="0085151E"/>
    <w:rsid w:val="008620E1"/>
    <w:rsid w:val="0086376F"/>
    <w:rsid w:val="008649E6"/>
    <w:rsid w:val="00865A32"/>
    <w:rsid w:val="008669EB"/>
    <w:rsid w:val="00873471"/>
    <w:rsid w:val="00876E23"/>
    <w:rsid w:val="00881AE2"/>
    <w:rsid w:val="00881D77"/>
    <w:rsid w:val="008830F4"/>
    <w:rsid w:val="008861ED"/>
    <w:rsid w:val="00895368"/>
    <w:rsid w:val="008963DA"/>
    <w:rsid w:val="008A221B"/>
    <w:rsid w:val="008A49C2"/>
    <w:rsid w:val="008A6077"/>
    <w:rsid w:val="008B47F4"/>
    <w:rsid w:val="008C410E"/>
    <w:rsid w:val="008D2297"/>
    <w:rsid w:val="008D59D9"/>
    <w:rsid w:val="008E158A"/>
    <w:rsid w:val="008E432E"/>
    <w:rsid w:val="008E4584"/>
    <w:rsid w:val="008F3FC1"/>
    <w:rsid w:val="008F478E"/>
    <w:rsid w:val="008F5F8A"/>
    <w:rsid w:val="00900AA5"/>
    <w:rsid w:val="009013A6"/>
    <w:rsid w:val="00904CE3"/>
    <w:rsid w:val="00907360"/>
    <w:rsid w:val="009126BD"/>
    <w:rsid w:val="00931BDC"/>
    <w:rsid w:val="00932334"/>
    <w:rsid w:val="00934EA8"/>
    <w:rsid w:val="00937B98"/>
    <w:rsid w:val="00947B4F"/>
    <w:rsid w:val="009623D1"/>
    <w:rsid w:val="009654C1"/>
    <w:rsid w:val="0096630E"/>
    <w:rsid w:val="00973CE8"/>
    <w:rsid w:val="009774C1"/>
    <w:rsid w:val="00986B6E"/>
    <w:rsid w:val="00990120"/>
    <w:rsid w:val="00995B84"/>
    <w:rsid w:val="009A3887"/>
    <w:rsid w:val="009B5FE2"/>
    <w:rsid w:val="009B66F6"/>
    <w:rsid w:val="009B6952"/>
    <w:rsid w:val="009C013A"/>
    <w:rsid w:val="009C1C49"/>
    <w:rsid w:val="009D04BB"/>
    <w:rsid w:val="009D3B30"/>
    <w:rsid w:val="009D751D"/>
    <w:rsid w:val="009E0995"/>
    <w:rsid w:val="009E0C86"/>
    <w:rsid w:val="009E0D00"/>
    <w:rsid w:val="009E2369"/>
    <w:rsid w:val="009E42C2"/>
    <w:rsid w:val="009E5D6D"/>
    <w:rsid w:val="009E7761"/>
    <w:rsid w:val="009F3120"/>
    <w:rsid w:val="009F3AB4"/>
    <w:rsid w:val="009F7F17"/>
    <w:rsid w:val="00A045E2"/>
    <w:rsid w:val="00A0624C"/>
    <w:rsid w:val="00A06674"/>
    <w:rsid w:val="00A16D47"/>
    <w:rsid w:val="00A1751F"/>
    <w:rsid w:val="00A178F6"/>
    <w:rsid w:val="00A17960"/>
    <w:rsid w:val="00A21B7D"/>
    <w:rsid w:val="00A24405"/>
    <w:rsid w:val="00A24F59"/>
    <w:rsid w:val="00A279CB"/>
    <w:rsid w:val="00A33598"/>
    <w:rsid w:val="00A348FB"/>
    <w:rsid w:val="00A36099"/>
    <w:rsid w:val="00A40C36"/>
    <w:rsid w:val="00A417EF"/>
    <w:rsid w:val="00A41F23"/>
    <w:rsid w:val="00A43F1D"/>
    <w:rsid w:val="00A4546C"/>
    <w:rsid w:val="00A47B68"/>
    <w:rsid w:val="00A50B7A"/>
    <w:rsid w:val="00A54C48"/>
    <w:rsid w:val="00A75D4B"/>
    <w:rsid w:val="00A80290"/>
    <w:rsid w:val="00A80926"/>
    <w:rsid w:val="00A830DF"/>
    <w:rsid w:val="00A842A4"/>
    <w:rsid w:val="00AA0765"/>
    <w:rsid w:val="00AA4BAF"/>
    <w:rsid w:val="00AA5356"/>
    <w:rsid w:val="00AB5665"/>
    <w:rsid w:val="00AB5858"/>
    <w:rsid w:val="00AB79B0"/>
    <w:rsid w:val="00AC20BC"/>
    <w:rsid w:val="00AC4ADC"/>
    <w:rsid w:val="00AC537D"/>
    <w:rsid w:val="00AC618A"/>
    <w:rsid w:val="00AD1ED2"/>
    <w:rsid w:val="00AD7A30"/>
    <w:rsid w:val="00AE1396"/>
    <w:rsid w:val="00AE270D"/>
    <w:rsid w:val="00AE61D1"/>
    <w:rsid w:val="00AF1FBB"/>
    <w:rsid w:val="00B00991"/>
    <w:rsid w:val="00B130CC"/>
    <w:rsid w:val="00B15E2D"/>
    <w:rsid w:val="00B17541"/>
    <w:rsid w:val="00B21B1C"/>
    <w:rsid w:val="00B21EAB"/>
    <w:rsid w:val="00B2594F"/>
    <w:rsid w:val="00B27B2E"/>
    <w:rsid w:val="00B31887"/>
    <w:rsid w:val="00B41C36"/>
    <w:rsid w:val="00B420A0"/>
    <w:rsid w:val="00B52201"/>
    <w:rsid w:val="00B56CE6"/>
    <w:rsid w:val="00B66320"/>
    <w:rsid w:val="00B6673E"/>
    <w:rsid w:val="00B67871"/>
    <w:rsid w:val="00B67E40"/>
    <w:rsid w:val="00B71D7F"/>
    <w:rsid w:val="00B7729E"/>
    <w:rsid w:val="00B8013E"/>
    <w:rsid w:val="00B81810"/>
    <w:rsid w:val="00B87704"/>
    <w:rsid w:val="00B910D1"/>
    <w:rsid w:val="00B929CF"/>
    <w:rsid w:val="00B93443"/>
    <w:rsid w:val="00BB1A3E"/>
    <w:rsid w:val="00BB32BA"/>
    <w:rsid w:val="00BB67A9"/>
    <w:rsid w:val="00BC228C"/>
    <w:rsid w:val="00BC4CEE"/>
    <w:rsid w:val="00BC593C"/>
    <w:rsid w:val="00BD04DB"/>
    <w:rsid w:val="00BD1007"/>
    <w:rsid w:val="00BD65ED"/>
    <w:rsid w:val="00BE11FF"/>
    <w:rsid w:val="00BE275F"/>
    <w:rsid w:val="00BE49D8"/>
    <w:rsid w:val="00BF328F"/>
    <w:rsid w:val="00BF3AC5"/>
    <w:rsid w:val="00C05706"/>
    <w:rsid w:val="00C05BA9"/>
    <w:rsid w:val="00C274EC"/>
    <w:rsid w:val="00C31477"/>
    <w:rsid w:val="00C3218C"/>
    <w:rsid w:val="00C32656"/>
    <w:rsid w:val="00C357BE"/>
    <w:rsid w:val="00C4041D"/>
    <w:rsid w:val="00C47172"/>
    <w:rsid w:val="00C47FA0"/>
    <w:rsid w:val="00C50E08"/>
    <w:rsid w:val="00C55530"/>
    <w:rsid w:val="00C5566F"/>
    <w:rsid w:val="00C567E9"/>
    <w:rsid w:val="00C60E47"/>
    <w:rsid w:val="00C66A0D"/>
    <w:rsid w:val="00C769CC"/>
    <w:rsid w:val="00C80B2F"/>
    <w:rsid w:val="00C8103F"/>
    <w:rsid w:val="00C8250B"/>
    <w:rsid w:val="00C94D81"/>
    <w:rsid w:val="00C95EFC"/>
    <w:rsid w:val="00CA64C3"/>
    <w:rsid w:val="00CB06A8"/>
    <w:rsid w:val="00CB3051"/>
    <w:rsid w:val="00CB4709"/>
    <w:rsid w:val="00CB678D"/>
    <w:rsid w:val="00CC4A55"/>
    <w:rsid w:val="00CD5935"/>
    <w:rsid w:val="00CE028D"/>
    <w:rsid w:val="00CE3B06"/>
    <w:rsid w:val="00CE6435"/>
    <w:rsid w:val="00CF01E4"/>
    <w:rsid w:val="00CF3030"/>
    <w:rsid w:val="00CF5D84"/>
    <w:rsid w:val="00CF7540"/>
    <w:rsid w:val="00CF7BB2"/>
    <w:rsid w:val="00D054F4"/>
    <w:rsid w:val="00D05E9A"/>
    <w:rsid w:val="00D06D12"/>
    <w:rsid w:val="00D105C1"/>
    <w:rsid w:val="00D14927"/>
    <w:rsid w:val="00D176DE"/>
    <w:rsid w:val="00D21677"/>
    <w:rsid w:val="00D22E08"/>
    <w:rsid w:val="00D268F7"/>
    <w:rsid w:val="00D36E95"/>
    <w:rsid w:val="00D4525C"/>
    <w:rsid w:val="00D46D0C"/>
    <w:rsid w:val="00D609BD"/>
    <w:rsid w:val="00D60BA6"/>
    <w:rsid w:val="00D66F5F"/>
    <w:rsid w:val="00D67009"/>
    <w:rsid w:val="00D75D01"/>
    <w:rsid w:val="00D824B0"/>
    <w:rsid w:val="00D83751"/>
    <w:rsid w:val="00D83776"/>
    <w:rsid w:val="00D8603D"/>
    <w:rsid w:val="00D86360"/>
    <w:rsid w:val="00D914D5"/>
    <w:rsid w:val="00D9282A"/>
    <w:rsid w:val="00D97BD7"/>
    <w:rsid w:val="00DA1EA8"/>
    <w:rsid w:val="00DA3FB2"/>
    <w:rsid w:val="00DB2593"/>
    <w:rsid w:val="00DC1784"/>
    <w:rsid w:val="00DC6EB3"/>
    <w:rsid w:val="00DD052F"/>
    <w:rsid w:val="00DD12AF"/>
    <w:rsid w:val="00DD152E"/>
    <w:rsid w:val="00DD214A"/>
    <w:rsid w:val="00DD48D9"/>
    <w:rsid w:val="00DE0A9A"/>
    <w:rsid w:val="00DE574E"/>
    <w:rsid w:val="00DF21EF"/>
    <w:rsid w:val="00DF5D69"/>
    <w:rsid w:val="00E1043F"/>
    <w:rsid w:val="00E1126B"/>
    <w:rsid w:val="00E12EC6"/>
    <w:rsid w:val="00E13276"/>
    <w:rsid w:val="00E164EB"/>
    <w:rsid w:val="00E17766"/>
    <w:rsid w:val="00E27AFD"/>
    <w:rsid w:val="00E32190"/>
    <w:rsid w:val="00E33532"/>
    <w:rsid w:val="00E46B12"/>
    <w:rsid w:val="00E513DE"/>
    <w:rsid w:val="00E6067D"/>
    <w:rsid w:val="00E61F1D"/>
    <w:rsid w:val="00E6672A"/>
    <w:rsid w:val="00E67139"/>
    <w:rsid w:val="00E71D66"/>
    <w:rsid w:val="00E73DC8"/>
    <w:rsid w:val="00E81932"/>
    <w:rsid w:val="00E83F6D"/>
    <w:rsid w:val="00E84528"/>
    <w:rsid w:val="00E90F76"/>
    <w:rsid w:val="00E93B44"/>
    <w:rsid w:val="00EA41CE"/>
    <w:rsid w:val="00EA6BBE"/>
    <w:rsid w:val="00EB7717"/>
    <w:rsid w:val="00EC17D8"/>
    <w:rsid w:val="00EC41B0"/>
    <w:rsid w:val="00ED2024"/>
    <w:rsid w:val="00ED2677"/>
    <w:rsid w:val="00ED45B8"/>
    <w:rsid w:val="00ED4A18"/>
    <w:rsid w:val="00ED6D87"/>
    <w:rsid w:val="00EF1D81"/>
    <w:rsid w:val="00EF6B67"/>
    <w:rsid w:val="00F00B44"/>
    <w:rsid w:val="00F01E71"/>
    <w:rsid w:val="00F03A33"/>
    <w:rsid w:val="00F10116"/>
    <w:rsid w:val="00F119C7"/>
    <w:rsid w:val="00F2441A"/>
    <w:rsid w:val="00F245A8"/>
    <w:rsid w:val="00F274B2"/>
    <w:rsid w:val="00F27956"/>
    <w:rsid w:val="00F3612A"/>
    <w:rsid w:val="00F36D05"/>
    <w:rsid w:val="00F408A2"/>
    <w:rsid w:val="00F42D92"/>
    <w:rsid w:val="00F4752B"/>
    <w:rsid w:val="00F60A71"/>
    <w:rsid w:val="00F6503A"/>
    <w:rsid w:val="00F665CD"/>
    <w:rsid w:val="00F668FE"/>
    <w:rsid w:val="00F71601"/>
    <w:rsid w:val="00F72686"/>
    <w:rsid w:val="00F75FB3"/>
    <w:rsid w:val="00F80068"/>
    <w:rsid w:val="00F82142"/>
    <w:rsid w:val="00F823D3"/>
    <w:rsid w:val="00F829DB"/>
    <w:rsid w:val="00F867E6"/>
    <w:rsid w:val="00F90D36"/>
    <w:rsid w:val="00F91083"/>
    <w:rsid w:val="00FA27E0"/>
    <w:rsid w:val="00FA310D"/>
    <w:rsid w:val="00FB2A5A"/>
    <w:rsid w:val="00FC24F2"/>
    <w:rsid w:val="00FC566F"/>
    <w:rsid w:val="00FC6420"/>
    <w:rsid w:val="00FC6763"/>
    <w:rsid w:val="00FD1A61"/>
    <w:rsid w:val="00FD2303"/>
    <w:rsid w:val="00FD7591"/>
    <w:rsid w:val="00FE1C2A"/>
    <w:rsid w:val="00FE3432"/>
    <w:rsid w:val="00FE5169"/>
    <w:rsid w:val="00FF2483"/>
    <w:rsid w:val="00FF4B8E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417ED-7D71-49BD-AF2A-A5C185A6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Jennifer</dc:creator>
  <cp:keywords/>
  <dc:description/>
  <cp:lastModifiedBy>Esposito, Jennifer</cp:lastModifiedBy>
  <cp:revision>6</cp:revision>
  <cp:lastPrinted>2017-09-06T01:38:00Z</cp:lastPrinted>
  <dcterms:created xsi:type="dcterms:W3CDTF">2016-09-02T01:59:00Z</dcterms:created>
  <dcterms:modified xsi:type="dcterms:W3CDTF">2017-09-06T01:38:00Z</dcterms:modified>
</cp:coreProperties>
</file>