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D3" w:rsidRPr="007F6ED3" w:rsidRDefault="007F6ED3" w:rsidP="00C814F6">
      <w:pPr>
        <w:rPr>
          <w:rFonts w:ascii="Century Gothic" w:hAnsi="Century Gothic"/>
          <w:noProof/>
        </w:rPr>
      </w:pPr>
      <w:r>
        <w:rPr>
          <w:rFonts w:ascii="Century Gothic" w:hAnsi="Century Gothic"/>
        </w:rPr>
        <w:t>D</w:t>
      </w:r>
      <w:r w:rsidR="00C814F6" w:rsidRPr="00A42E37">
        <w:rPr>
          <w:rFonts w:ascii="Century Gothic" w:hAnsi="Century Gothic"/>
        </w:rPr>
        <w:t>ear Families:</w:t>
      </w:r>
      <w:r w:rsidRPr="007F6ED3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  <w:noProof/>
        </w:rPr>
        <w:t xml:space="preserve">                     </w:t>
      </w:r>
      <w:r>
        <w:rPr>
          <w:rFonts w:ascii="Century Gothic" w:hAnsi="Century Gothic"/>
          <w:noProof/>
        </w:rPr>
        <w:drawing>
          <wp:inline distT="0" distB="0" distL="0" distR="0" wp14:anchorId="39E01FF3" wp14:editId="66367030">
            <wp:extent cx="1470827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cs_reading_by_joliet82-d4ng2a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89" cy="12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</w:rPr>
        <w:t xml:space="preserve">                                                                                          </w:t>
      </w:r>
    </w:p>
    <w:p w:rsidR="007F6ED3" w:rsidRDefault="007F6ED3" w:rsidP="00C814F6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t xml:space="preserve">                                                                                                 </w:t>
      </w:r>
    </w:p>
    <w:p w:rsidR="00C814F6" w:rsidRPr="00A42E37" w:rsidRDefault="00C814F6" w:rsidP="00C814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Here is some information </w:t>
      </w:r>
      <w:r w:rsidR="00D52978">
        <w:rPr>
          <w:rFonts w:ascii="Century Gothic" w:hAnsi="Century Gothic"/>
        </w:rPr>
        <w:t xml:space="preserve">about our current unit of study in reading. </w:t>
      </w:r>
    </w:p>
    <w:p w:rsidR="00C814F6" w:rsidRDefault="00C814F6" w:rsidP="00C814F6">
      <w:pPr>
        <w:rPr>
          <w:rFonts w:ascii="Century Gothic" w:hAnsi="Century Gothic"/>
        </w:rPr>
      </w:pPr>
      <w:r w:rsidRPr="00A42E37">
        <w:rPr>
          <w:rFonts w:ascii="Century Gothic" w:hAnsi="Century Gothic"/>
          <w:b/>
        </w:rPr>
        <w:t>Unit of Study:</w:t>
      </w:r>
      <w:r w:rsidRPr="00A42E37">
        <w:rPr>
          <w:rFonts w:ascii="Century Gothic" w:hAnsi="Century Gothic"/>
        </w:rPr>
        <w:t xml:space="preserve">  </w:t>
      </w:r>
      <w:r w:rsidRPr="00D52978">
        <w:rPr>
          <w:rFonts w:ascii="Century Gothic" w:hAnsi="Century Gothic"/>
          <w:b/>
        </w:rPr>
        <w:t>Unit 2</w:t>
      </w:r>
      <w:r w:rsidR="00D52978">
        <w:rPr>
          <w:rFonts w:ascii="Century Gothic" w:hAnsi="Century Gothic"/>
          <w:b/>
        </w:rPr>
        <w:t xml:space="preserve">: </w:t>
      </w:r>
      <w:r w:rsidRPr="00D52978">
        <w:rPr>
          <w:rFonts w:ascii="Century Gothic" w:hAnsi="Century Gothic"/>
          <w:b/>
        </w:rPr>
        <w:t>Becoming Experts Reading Nonfiction</w:t>
      </w:r>
    </w:p>
    <w:p w:rsidR="00C814F6" w:rsidRDefault="00C814F6" w:rsidP="00C814F6">
      <w:pPr>
        <w:rPr>
          <w:rFonts w:ascii="Century Gothic" w:hAnsi="Century Gothic"/>
        </w:rPr>
      </w:pPr>
    </w:p>
    <w:p w:rsidR="00C814F6" w:rsidRDefault="00C814F6" w:rsidP="00C814F6">
      <w:pPr>
        <w:rPr>
          <w:rFonts w:ascii="Century Gothic" w:hAnsi="Century Gothic"/>
        </w:rPr>
      </w:pPr>
      <w:r>
        <w:rPr>
          <w:rFonts w:ascii="Century Gothic" w:hAnsi="Century Gothic"/>
        </w:rPr>
        <w:t>This current unit of study will be broken up into three bends.</w:t>
      </w:r>
    </w:p>
    <w:p w:rsidR="00C814F6" w:rsidRDefault="00C814F6" w:rsidP="00C814F6">
      <w:pPr>
        <w:rPr>
          <w:rFonts w:ascii="Century Gothic" w:hAnsi="Century Gothic"/>
        </w:rPr>
      </w:pPr>
    </w:p>
    <w:p w:rsidR="00C814F6" w:rsidRPr="00C814F6" w:rsidRDefault="00C814F6" w:rsidP="00C814F6">
      <w:pPr>
        <w:rPr>
          <w:rFonts w:ascii="Century Gothic" w:hAnsi="Century Gothic"/>
          <w:b/>
        </w:rPr>
      </w:pPr>
      <w:r w:rsidRPr="00C814F6">
        <w:rPr>
          <w:rFonts w:ascii="Century Gothic" w:hAnsi="Century Gothic"/>
          <w:b/>
        </w:rPr>
        <w:t>Bend 1</w:t>
      </w:r>
      <w:r>
        <w:rPr>
          <w:rFonts w:ascii="Century Gothic" w:hAnsi="Century Gothic"/>
          <w:b/>
        </w:rPr>
        <w:t xml:space="preserve">: </w:t>
      </w:r>
      <w:r w:rsidRPr="00C814F6">
        <w:rPr>
          <w:rFonts w:ascii="Century Gothic" w:hAnsi="Century Gothic"/>
          <w:b/>
        </w:rPr>
        <w:t xml:space="preserve"> Thinking Hard and Growing Knowledge</w:t>
      </w:r>
    </w:p>
    <w:p w:rsidR="00C814F6" w:rsidRDefault="00C814F6" w:rsidP="00C814F6">
      <w:pPr>
        <w:rPr>
          <w:rFonts w:ascii="Century Gothic" w:hAnsi="Century Gothic"/>
        </w:rPr>
      </w:pPr>
    </w:p>
    <w:p w:rsidR="00C814F6" w:rsidRDefault="00C814F6" w:rsidP="00C814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814F6">
        <w:rPr>
          <w:rFonts w:ascii="Century Gothic" w:hAnsi="Century Gothic"/>
        </w:rPr>
        <w:t xml:space="preserve">In this bend students will learn that nonfiction readers notice details and put them together to learn about a topic, and create questions about those details as they read. </w:t>
      </w:r>
    </w:p>
    <w:p w:rsidR="00C814F6" w:rsidRPr="00C814F6" w:rsidRDefault="00C814F6" w:rsidP="00C814F6">
      <w:pPr>
        <w:pStyle w:val="ListParagraph"/>
        <w:rPr>
          <w:rFonts w:ascii="Century Gothic" w:hAnsi="Century Gothic"/>
        </w:rPr>
      </w:pPr>
    </w:p>
    <w:p w:rsidR="00C814F6" w:rsidRDefault="00C814F6" w:rsidP="00C814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will learn that no</w:t>
      </w:r>
      <w:r w:rsidR="00D52978">
        <w:rPr>
          <w:rFonts w:ascii="Century Gothic" w:hAnsi="Century Gothic"/>
        </w:rPr>
        <w:t>nfiction readers ask themselves:</w:t>
      </w:r>
    </w:p>
    <w:p w:rsidR="00C814F6" w:rsidRDefault="00C814F6" w:rsidP="00C814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this book teaching me?</w:t>
      </w:r>
    </w:p>
    <w:p w:rsidR="00C814F6" w:rsidRPr="00C814F6" w:rsidRDefault="00C814F6" w:rsidP="00C814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this book go? – Students will preview all parts of a book to determine what a book will teach them. </w:t>
      </w:r>
    </w:p>
    <w:p w:rsidR="00C814F6" w:rsidRDefault="00C814F6" w:rsidP="00C814F6">
      <w:pPr>
        <w:rPr>
          <w:rFonts w:ascii="Century Gothic" w:hAnsi="Century Gothic"/>
        </w:rPr>
      </w:pPr>
    </w:p>
    <w:p w:rsidR="00C814F6" w:rsidRDefault="00C814F6" w:rsidP="00C814F6">
      <w:pPr>
        <w:rPr>
          <w:rFonts w:ascii="Century Gothic" w:hAnsi="Century Gothic"/>
        </w:rPr>
      </w:pPr>
    </w:p>
    <w:p w:rsidR="00C814F6" w:rsidRDefault="00C814F6" w:rsidP="00C814F6">
      <w:pPr>
        <w:rPr>
          <w:rFonts w:ascii="Century Gothic" w:hAnsi="Century Gothic"/>
          <w:b/>
        </w:rPr>
      </w:pPr>
      <w:r w:rsidRPr="007F6ED3">
        <w:rPr>
          <w:rFonts w:ascii="Century Gothic" w:hAnsi="Century Gothic"/>
          <w:b/>
        </w:rPr>
        <w:t>Bend 2:</w:t>
      </w:r>
      <w:r>
        <w:rPr>
          <w:rFonts w:ascii="Century Gothic" w:hAnsi="Century Gothic"/>
        </w:rPr>
        <w:t xml:space="preserve">  </w:t>
      </w:r>
      <w:r w:rsidRPr="00C814F6">
        <w:rPr>
          <w:rFonts w:ascii="Century Gothic" w:hAnsi="Century Gothic"/>
          <w:b/>
        </w:rPr>
        <w:t>Learning th</w:t>
      </w:r>
      <w:bookmarkStart w:id="0" w:name="_GoBack"/>
      <w:bookmarkEnd w:id="0"/>
      <w:r w:rsidRPr="00C814F6">
        <w:rPr>
          <w:rFonts w:ascii="Century Gothic" w:hAnsi="Century Gothic"/>
          <w:b/>
        </w:rPr>
        <w:t>e Lingo of a Topic</w:t>
      </w:r>
    </w:p>
    <w:p w:rsidR="00C814F6" w:rsidRDefault="00C814F6" w:rsidP="00C814F6">
      <w:pPr>
        <w:rPr>
          <w:rFonts w:ascii="Century Gothic" w:hAnsi="Century Gothic"/>
          <w:b/>
        </w:rPr>
      </w:pPr>
    </w:p>
    <w:p w:rsidR="00C814F6" w:rsidRDefault="00C814F6" w:rsidP="00C814F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will learn to use the vocabulary of a nonfiction topic as a part of their growing knowledge.</w:t>
      </w:r>
    </w:p>
    <w:p w:rsidR="00C814F6" w:rsidRDefault="00C814F6" w:rsidP="00C814F6">
      <w:pPr>
        <w:ind w:left="360"/>
        <w:rPr>
          <w:rFonts w:ascii="Century Gothic" w:hAnsi="Century Gothic"/>
        </w:rPr>
      </w:pPr>
    </w:p>
    <w:p w:rsidR="00C814F6" w:rsidRDefault="00C814F6" w:rsidP="00C814F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will use text feature to notice and understand key words in a nonfiction text.</w:t>
      </w:r>
    </w:p>
    <w:p w:rsidR="00C814F6" w:rsidRPr="00C814F6" w:rsidRDefault="00C814F6" w:rsidP="00C814F6">
      <w:pPr>
        <w:pStyle w:val="ListParagraph"/>
        <w:rPr>
          <w:rFonts w:ascii="Century Gothic" w:hAnsi="Century Gothic"/>
        </w:rPr>
      </w:pPr>
    </w:p>
    <w:p w:rsidR="00C814F6" w:rsidRDefault="00C814F6" w:rsidP="00C814F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will discover how to use the context of the whole page to understand undefined words.</w:t>
      </w:r>
    </w:p>
    <w:p w:rsidR="00C814F6" w:rsidRPr="00C814F6" w:rsidRDefault="00C814F6" w:rsidP="00C814F6">
      <w:pPr>
        <w:pStyle w:val="ListParagraph"/>
        <w:rPr>
          <w:rFonts w:ascii="Century Gothic" w:hAnsi="Century Gothic"/>
        </w:rPr>
      </w:pPr>
    </w:p>
    <w:p w:rsidR="00C814F6" w:rsidRDefault="00C814F6" w:rsidP="00C814F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will understand the importance of rereading to grow more information about a topic. </w:t>
      </w:r>
    </w:p>
    <w:p w:rsidR="00C814F6" w:rsidRPr="00C814F6" w:rsidRDefault="00C814F6" w:rsidP="00C814F6">
      <w:pPr>
        <w:pStyle w:val="ListParagraph"/>
        <w:rPr>
          <w:rFonts w:ascii="Century Gothic" w:hAnsi="Century Gothic"/>
        </w:rPr>
      </w:pPr>
    </w:p>
    <w:p w:rsidR="00C814F6" w:rsidRDefault="00C814F6" w:rsidP="00C814F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will learn how to use the lingo from the information they read to teach others.</w:t>
      </w:r>
    </w:p>
    <w:p w:rsidR="00C814F6" w:rsidRPr="00C814F6" w:rsidRDefault="00C814F6" w:rsidP="00C814F6">
      <w:pPr>
        <w:pStyle w:val="ListParagraph"/>
        <w:rPr>
          <w:rFonts w:ascii="Century Gothic" w:hAnsi="Century Gothic"/>
        </w:rPr>
      </w:pPr>
    </w:p>
    <w:p w:rsidR="00C814F6" w:rsidRDefault="00C814F6" w:rsidP="00C814F6">
      <w:pPr>
        <w:rPr>
          <w:rFonts w:ascii="Century Gothic" w:hAnsi="Century Gothic"/>
        </w:rPr>
      </w:pPr>
    </w:p>
    <w:p w:rsidR="007F6ED3" w:rsidRDefault="007F6ED3" w:rsidP="00C814F6">
      <w:pPr>
        <w:rPr>
          <w:rFonts w:ascii="Century Gothic" w:hAnsi="Century Gothic"/>
          <w:b/>
        </w:rPr>
      </w:pPr>
    </w:p>
    <w:p w:rsidR="00C814F6" w:rsidRPr="00C814F6" w:rsidRDefault="00C814F6" w:rsidP="00C814F6">
      <w:pPr>
        <w:rPr>
          <w:rFonts w:ascii="Century Gothic" w:hAnsi="Century Gothic"/>
          <w:b/>
        </w:rPr>
      </w:pPr>
      <w:r w:rsidRPr="00C814F6">
        <w:rPr>
          <w:rFonts w:ascii="Century Gothic" w:hAnsi="Century Gothic"/>
          <w:b/>
        </w:rPr>
        <w:lastRenderedPageBreak/>
        <w:t xml:space="preserve">Bend 3: Reading </w:t>
      </w:r>
      <w:proofErr w:type="gramStart"/>
      <w:r w:rsidRPr="00C814F6">
        <w:rPr>
          <w:rFonts w:ascii="Century Gothic" w:hAnsi="Century Gothic"/>
          <w:b/>
        </w:rPr>
        <w:t>Across</w:t>
      </w:r>
      <w:proofErr w:type="gramEnd"/>
      <w:r w:rsidRPr="00C814F6">
        <w:rPr>
          <w:rFonts w:ascii="Century Gothic" w:hAnsi="Century Gothic"/>
          <w:b/>
        </w:rPr>
        <w:t xml:space="preserve"> a Topic</w:t>
      </w:r>
    </w:p>
    <w:p w:rsidR="00C814F6" w:rsidRPr="00C814F6" w:rsidRDefault="00C814F6" w:rsidP="00C814F6">
      <w:pPr>
        <w:rPr>
          <w:rFonts w:ascii="Century Gothic" w:hAnsi="Century Gothic"/>
          <w:b/>
        </w:rPr>
      </w:pPr>
      <w:r w:rsidRPr="00C814F6">
        <w:rPr>
          <w:rFonts w:ascii="Century Gothic" w:hAnsi="Century Gothic"/>
          <w:b/>
        </w:rPr>
        <w:t xml:space="preserve"> </w:t>
      </w:r>
    </w:p>
    <w:p w:rsidR="00D83751" w:rsidRPr="00C814F6" w:rsidRDefault="00C814F6" w:rsidP="00C814F6">
      <w:pPr>
        <w:pStyle w:val="ListParagraph"/>
        <w:numPr>
          <w:ilvl w:val="0"/>
          <w:numId w:val="4"/>
        </w:numPr>
      </w:pPr>
      <w:r>
        <w:rPr>
          <w:rFonts w:ascii="Century Gothic" w:hAnsi="Century Gothic"/>
        </w:rPr>
        <w:t>Students will learn to read multiple texts on a topic.</w:t>
      </w:r>
    </w:p>
    <w:p w:rsidR="00C814F6" w:rsidRDefault="00C814F6" w:rsidP="00C814F6">
      <w:pPr>
        <w:ind w:left="360"/>
      </w:pPr>
    </w:p>
    <w:p w:rsidR="00C814F6" w:rsidRPr="00C814F6" w:rsidRDefault="00C814F6" w:rsidP="00C814F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814F6">
        <w:rPr>
          <w:rFonts w:ascii="Century Gothic" w:hAnsi="Century Gothic"/>
        </w:rPr>
        <w:t>Students will think and rethink how information is connected across books.</w:t>
      </w:r>
    </w:p>
    <w:p w:rsidR="00C814F6" w:rsidRPr="00C814F6" w:rsidRDefault="00C814F6" w:rsidP="00C814F6">
      <w:pPr>
        <w:pStyle w:val="ListParagraph"/>
        <w:rPr>
          <w:rFonts w:ascii="Century Gothic" w:hAnsi="Century Gothic"/>
        </w:rPr>
      </w:pPr>
    </w:p>
    <w:p w:rsidR="00C814F6" w:rsidRPr="00C814F6" w:rsidRDefault="00C814F6" w:rsidP="00C814F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814F6">
        <w:rPr>
          <w:rFonts w:ascii="Century Gothic" w:hAnsi="Century Gothic"/>
        </w:rPr>
        <w:t>Students will find, think,</w:t>
      </w:r>
      <w:r>
        <w:rPr>
          <w:rFonts w:ascii="Century Gothic" w:hAnsi="Century Gothic"/>
        </w:rPr>
        <w:t xml:space="preserve"> </w:t>
      </w:r>
      <w:r w:rsidRPr="00C814F6">
        <w:rPr>
          <w:rFonts w:ascii="Century Gothic" w:hAnsi="Century Gothic"/>
        </w:rPr>
        <w:t>and talk about what is the same</w:t>
      </w:r>
      <w:r w:rsidR="00D52978">
        <w:rPr>
          <w:rFonts w:ascii="Century Gothic" w:hAnsi="Century Gothic"/>
        </w:rPr>
        <w:t xml:space="preserve"> and what is different </w:t>
      </w:r>
      <w:r w:rsidRPr="00C814F6">
        <w:rPr>
          <w:rFonts w:ascii="Century Gothic" w:hAnsi="Century Gothic"/>
        </w:rPr>
        <w:t xml:space="preserve">between the subtopics in their texts. </w:t>
      </w:r>
    </w:p>
    <w:sectPr w:rsidR="00C814F6" w:rsidRPr="00C8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609C"/>
    <w:multiLevelType w:val="hybridMultilevel"/>
    <w:tmpl w:val="FBCAFC5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62645828"/>
    <w:multiLevelType w:val="hybridMultilevel"/>
    <w:tmpl w:val="600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3855"/>
    <w:multiLevelType w:val="hybridMultilevel"/>
    <w:tmpl w:val="F958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00C97"/>
    <w:multiLevelType w:val="hybridMultilevel"/>
    <w:tmpl w:val="FEE4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6"/>
    <w:rsid w:val="000018F1"/>
    <w:rsid w:val="00016525"/>
    <w:rsid w:val="000213FA"/>
    <w:rsid w:val="000225E7"/>
    <w:rsid w:val="000312ED"/>
    <w:rsid w:val="00037E22"/>
    <w:rsid w:val="000449C0"/>
    <w:rsid w:val="00050886"/>
    <w:rsid w:val="0007469A"/>
    <w:rsid w:val="00077CD1"/>
    <w:rsid w:val="0009307F"/>
    <w:rsid w:val="000C205E"/>
    <w:rsid w:val="000C5B79"/>
    <w:rsid w:val="000E22C5"/>
    <w:rsid w:val="000E5613"/>
    <w:rsid w:val="00103633"/>
    <w:rsid w:val="00123C99"/>
    <w:rsid w:val="00131A68"/>
    <w:rsid w:val="00160D10"/>
    <w:rsid w:val="002266F7"/>
    <w:rsid w:val="00244EE9"/>
    <w:rsid w:val="00277695"/>
    <w:rsid w:val="002B5618"/>
    <w:rsid w:val="002C6E12"/>
    <w:rsid w:val="002D11F8"/>
    <w:rsid w:val="002E5B0B"/>
    <w:rsid w:val="00321744"/>
    <w:rsid w:val="00322E25"/>
    <w:rsid w:val="0033715A"/>
    <w:rsid w:val="00340E05"/>
    <w:rsid w:val="00345EBD"/>
    <w:rsid w:val="0035307D"/>
    <w:rsid w:val="003617BA"/>
    <w:rsid w:val="00387AE3"/>
    <w:rsid w:val="00393B62"/>
    <w:rsid w:val="003A24B5"/>
    <w:rsid w:val="003D37F2"/>
    <w:rsid w:val="0042754B"/>
    <w:rsid w:val="004A1A93"/>
    <w:rsid w:val="004A7D4D"/>
    <w:rsid w:val="004B6A14"/>
    <w:rsid w:val="004C5EC3"/>
    <w:rsid w:val="004C6E0E"/>
    <w:rsid w:val="004E17C5"/>
    <w:rsid w:val="004E2960"/>
    <w:rsid w:val="00510261"/>
    <w:rsid w:val="00524472"/>
    <w:rsid w:val="00540B6B"/>
    <w:rsid w:val="00542F49"/>
    <w:rsid w:val="00553A7D"/>
    <w:rsid w:val="00581283"/>
    <w:rsid w:val="0059304C"/>
    <w:rsid w:val="0059597F"/>
    <w:rsid w:val="005974E1"/>
    <w:rsid w:val="005C4920"/>
    <w:rsid w:val="005D3B06"/>
    <w:rsid w:val="005F3BD1"/>
    <w:rsid w:val="005F3EAF"/>
    <w:rsid w:val="005F704C"/>
    <w:rsid w:val="0060077E"/>
    <w:rsid w:val="006226FC"/>
    <w:rsid w:val="006231AF"/>
    <w:rsid w:val="00651825"/>
    <w:rsid w:val="00651E5D"/>
    <w:rsid w:val="00661407"/>
    <w:rsid w:val="00696B97"/>
    <w:rsid w:val="006A100A"/>
    <w:rsid w:val="006C0390"/>
    <w:rsid w:val="006E3E58"/>
    <w:rsid w:val="006E4068"/>
    <w:rsid w:val="00701884"/>
    <w:rsid w:val="00721FC4"/>
    <w:rsid w:val="007244D0"/>
    <w:rsid w:val="00732593"/>
    <w:rsid w:val="00770E97"/>
    <w:rsid w:val="00797391"/>
    <w:rsid w:val="007A71A2"/>
    <w:rsid w:val="007B1314"/>
    <w:rsid w:val="007E1902"/>
    <w:rsid w:val="007E52C9"/>
    <w:rsid w:val="007E63B1"/>
    <w:rsid w:val="007F6ED3"/>
    <w:rsid w:val="00801F95"/>
    <w:rsid w:val="00807DAC"/>
    <w:rsid w:val="008669EB"/>
    <w:rsid w:val="00895368"/>
    <w:rsid w:val="008963DA"/>
    <w:rsid w:val="008A49C2"/>
    <w:rsid w:val="008A6077"/>
    <w:rsid w:val="008C410E"/>
    <w:rsid w:val="008E158A"/>
    <w:rsid w:val="008F478E"/>
    <w:rsid w:val="008F5F8A"/>
    <w:rsid w:val="00904CE3"/>
    <w:rsid w:val="009654C1"/>
    <w:rsid w:val="009B5FE2"/>
    <w:rsid w:val="009B66F6"/>
    <w:rsid w:val="009B6952"/>
    <w:rsid w:val="009C1C49"/>
    <w:rsid w:val="009F3AB4"/>
    <w:rsid w:val="00A24F59"/>
    <w:rsid w:val="00A36099"/>
    <w:rsid w:val="00A41F23"/>
    <w:rsid w:val="00A43F1D"/>
    <w:rsid w:val="00A80290"/>
    <w:rsid w:val="00AA0765"/>
    <w:rsid w:val="00AD1ED2"/>
    <w:rsid w:val="00AE270D"/>
    <w:rsid w:val="00AF1FBB"/>
    <w:rsid w:val="00B15E2D"/>
    <w:rsid w:val="00B2594F"/>
    <w:rsid w:val="00B27B2E"/>
    <w:rsid w:val="00B56CE6"/>
    <w:rsid w:val="00BC4CEE"/>
    <w:rsid w:val="00BE49D8"/>
    <w:rsid w:val="00C05BA9"/>
    <w:rsid w:val="00C274EC"/>
    <w:rsid w:val="00C32656"/>
    <w:rsid w:val="00C50E08"/>
    <w:rsid w:val="00C5566F"/>
    <w:rsid w:val="00C60E47"/>
    <w:rsid w:val="00C66A0D"/>
    <w:rsid w:val="00C80B2F"/>
    <w:rsid w:val="00C814F6"/>
    <w:rsid w:val="00CC4A55"/>
    <w:rsid w:val="00CE3B06"/>
    <w:rsid w:val="00CF7540"/>
    <w:rsid w:val="00D05E9A"/>
    <w:rsid w:val="00D105C1"/>
    <w:rsid w:val="00D14927"/>
    <w:rsid w:val="00D176DE"/>
    <w:rsid w:val="00D36E95"/>
    <w:rsid w:val="00D52978"/>
    <w:rsid w:val="00D83751"/>
    <w:rsid w:val="00D83776"/>
    <w:rsid w:val="00D8603D"/>
    <w:rsid w:val="00D914D5"/>
    <w:rsid w:val="00D9282A"/>
    <w:rsid w:val="00DB2593"/>
    <w:rsid w:val="00DC1784"/>
    <w:rsid w:val="00DC6EB3"/>
    <w:rsid w:val="00DD052F"/>
    <w:rsid w:val="00DD152E"/>
    <w:rsid w:val="00E1043F"/>
    <w:rsid w:val="00E81932"/>
    <w:rsid w:val="00EB7717"/>
    <w:rsid w:val="00EC17D8"/>
    <w:rsid w:val="00ED2024"/>
    <w:rsid w:val="00ED45B8"/>
    <w:rsid w:val="00ED6D87"/>
    <w:rsid w:val="00F119C7"/>
    <w:rsid w:val="00F3612A"/>
    <w:rsid w:val="00F60A71"/>
    <w:rsid w:val="00F6503A"/>
    <w:rsid w:val="00F668FE"/>
    <w:rsid w:val="00F91083"/>
    <w:rsid w:val="00FA27E0"/>
    <w:rsid w:val="00FC24F2"/>
    <w:rsid w:val="00FC6420"/>
    <w:rsid w:val="00FC6763"/>
    <w:rsid w:val="00FD1A61"/>
    <w:rsid w:val="00FD7591"/>
    <w:rsid w:val="00FF248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6E88F-3F6A-43D1-9315-E4ED046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Jennifer</dc:creator>
  <cp:keywords/>
  <dc:description/>
  <cp:lastModifiedBy>Esposito, Jennifer</cp:lastModifiedBy>
  <cp:revision>2</cp:revision>
  <dcterms:created xsi:type="dcterms:W3CDTF">2015-10-21T01:45:00Z</dcterms:created>
  <dcterms:modified xsi:type="dcterms:W3CDTF">2015-10-21T02:12:00Z</dcterms:modified>
</cp:coreProperties>
</file>