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22" w:rsidRPr="00446AB8" w:rsidRDefault="00446AB8" w:rsidP="00E81022">
      <w:pPr>
        <w:rPr>
          <w:rFonts w:ascii="Century Gothic" w:hAnsi="Century Gothic"/>
        </w:rPr>
      </w:pPr>
      <w:r w:rsidRPr="00446AB8">
        <w:rPr>
          <w:rFonts w:ascii="Century Gothic" w:hAnsi="Century Gothic"/>
          <w:noProof/>
        </w:rPr>
        <w:t>Dear Families,</w:t>
      </w:r>
      <w:r w:rsidR="00E81022" w:rsidRPr="00446AB8">
        <w:rPr>
          <w:rFonts w:ascii="Century Gothic" w:hAnsi="Century Gothic"/>
          <w:noProof/>
        </w:rPr>
        <w:t xml:space="preserve">                                </w:t>
      </w:r>
      <w:r w:rsidR="00E81022" w:rsidRPr="00446AB8">
        <w:rPr>
          <w:rFonts w:ascii="Century Gothic" w:hAnsi="Century Gothic"/>
          <w:noProof/>
        </w:rPr>
        <w:drawing>
          <wp:inline distT="0" distB="0" distL="0" distR="0" wp14:anchorId="26537496" wp14:editId="6AAC54F6">
            <wp:extent cx="1371600" cy="1371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24px-Writing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1022" w:rsidRPr="00446AB8">
        <w:rPr>
          <w:rFonts w:ascii="Century Gothic" w:hAnsi="Century Gothic"/>
          <w:noProof/>
        </w:rPr>
        <w:t xml:space="preserve">                                   </w:t>
      </w:r>
    </w:p>
    <w:p w:rsidR="00E81022" w:rsidRPr="00446AB8" w:rsidRDefault="00E81022" w:rsidP="00E81022">
      <w:pPr>
        <w:rPr>
          <w:rFonts w:ascii="Century Gothic" w:hAnsi="Century Gothic"/>
        </w:rPr>
      </w:pPr>
    </w:p>
    <w:p w:rsidR="00E81022" w:rsidRPr="00446AB8" w:rsidRDefault="00E81022" w:rsidP="00E81022">
      <w:pPr>
        <w:rPr>
          <w:rFonts w:ascii="Century Gothic" w:hAnsi="Century Gothic"/>
        </w:rPr>
      </w:pPr>
      <w:r w:rsidRPr="00446AB8">
        <w:rPr>
          <w:rFonts w:ascii="Century Gothic" w:hAnsi="Century Gothic"/>
        </w:rPr>
        <w:t>Here is some information you might find helpful in regards to our upcoming unit of study in writing that we will be working on.</w:t>
      </w:r>
    </w:p>
    <w:p w:rsidR="00E81022" w:rsidRPr="00446AB8" w:rsidRDefault="00E81022" w:rsidP="00E81022">
      <w:pPr>
        <w:rPr>
          <w:rFonts w:ascii="Century Gothic" w:hAnsi="Century Gothic"/>
          <w:b/>
        </w:rPr>
      </w:pPr>
    </w:p>
    <w:p w:rsidR="00E81022" w:rsidRPr="00446AB8" w:rsidRDefault="00E81022" w:rsidP="00E81022">
      <w:pPr>
        <w:rPr>
          <w:rFonts w:ascii="Century Gothic" w:hAnsi="Century Gothic"/>
          <w:b/>
        </w:rPr>
      </w:pPr>
      <w:r w:rsidRPr="00446AB8">
        <w:rPr>
          <w:rFonts w:ascii="Century Gothic" w:hAnsi="Century Gothic"/>
          <w:b/>
        </w:rPr>
        <w:t xml:space="preserve">Unit of Study: </w:t>
      </w:r>
      <w:r w:rsidRPr="00446AB8">
        <w:rPr>
          <w:rFonts w:ascii="Century Gothic" w:hAnsi="Century Gothic"/>
        </w:rPr>
        <w:t xml:space="preserve"> </w:t>
      </w:r>
      <w:r w:rsidRPr="00446AB8">
        <w:rPr>
          <w:rFonts w:ascii="Century Gothic" w:hAnsi="Century Gothic"/>
          <w:b/>
        </w:rPr>
        <w:t xml:space="preserve">The How- To Guide </w:t>
      </w:r>
      <w:r w:rsidR="00336832" w:rsidRPr="00446AB8">
        <w:rPr>
          <w:rFonts w:ascii="Century Gothic" w:hAnsi="Century Gothic"/>
          <w:b/>
        </w:rPr>
        <w:t>for</w:t>
      </w:r>
      <w:r w:rsidRPr="00446AB8">
        <w:rPr>
          <w:rFonts w:ascii="Century Gothic" w:hAnsi="Century Gothic"/>
          <w:b/>
        </w:rPr>
        <w:t xml:space="preserve"> Nonfiction Writing</w:t>
      </w:r>
    </w:p>
    <w:p w:rsidR="00E81022" w:rsidRPr="00446AB8" w:rsidRDefault="00E81022" w:rsidP="00E81022">
      <w:pPr>
        <w:rPr>
          <w:rFonts w:ascii="Century Gothic" w:hAnsi="Century Gothic" w:cs="Arial"/>
        </w:rPr>
      </w:pPr>
      <w:r w:rsidRPr="00446AB8">
        <w:rPr>
          <w:rFonts w:ascii="Century Gothic" w:hAnsi="Century Gothic" w:cs="Arial"/>
          <w:b/>
        </w:rPr>
        <w:t xml:space="preserve">   </w:t>
      </w:r>
    </w:p>
    <w:p w:rsidR="00E81022" w:rsidRPr="00446AB8" w:rsidRDefault="00E81022" w:rsidP="00E81022">
      <w:pPr>
        <w:rPr>
          <w:rFonts w:ascii="Century Gothic" w:hAnsi="Century Gothic" w:cs="Arial"/>
        </w:rPr>
      </w:pPr>
      <w:r w:rsidRPr="00446AB8">
        <w:rPr>
          <w:rFonts w:ascii="Century Gothic" w:hAnsi="Century Gothic" w:cs="Arial"/>
        </w:rPr>
        <w:t xml:space="preserve">This unit is broken up into three bends.                        </w:t>
      </w:r>
    </w:p>
    <w:p w:rsidR="00E81022" w:rsidRPr="00446AB8" w:rsidRDefault="00E81022" w:rsidP="00E81022">
      <w:pPr>
        <w:rPr>
          <w:rFonts w:ascii="Century Gothic" w:hAnsi="Century Gothic" w:cs="Arial"/>
        </w:rPr>
      </w:pPr>
    </w:p>
    <w:p w:rsidR="00E81022" w:rsidRPr="00446AB8" w:rsidRDefault="00E81022" w:rsidP="00E81022">
      <w:pPr>
        <w:rPr>
          <w:rFonts w:ascii="Century Gothic" w:hAnsi="Century Gothic" w:cs="Arial"/>
          <w:b/>
        </w:rPr>
      </w:pPr>
      <w:r w:rsidRPr="00446AB8">
        <w:rPr>
          <w:rFonts w:ascii="Century Gothic" w:hAnsi="Century Gothic" w:cs="Arial"/>
          <w:b/>
        </w:rPr>
        <w:t>Bend I: Writing Lots of Nonfiction Books</w:t>
      </w:r>
    </w:p>
    <w:p w:rsidR="00E81022" w:rsidRPr="00446AB8" w:rsidRDefault="00E81022" w:rsidP="00E81022">
      <w:pPr>
        <w:pStyle w:val="ListParagraph"/>
        <w:rPr>
          <w:rFonts w:ascii="Century Gothic" w:hAnsi="Century Gothic" w:cs="Arial"/>
          <w:b/>
        </w:rPr>
      </w:pPr>
    </w:p>
    <w:p w:rsidR="00E81022" w:rsidRPr="00446AB8" w:rsidRDefault="00E81022" w:rsidP="00E81022">
      <w:pPr>
        <w:pStyle w:val="ListParagraph"/>
        <w:rPr>
          <w:rFonts w:ascii="Century Gothic" w:hAnsi="Century Gothic" w:cs="Arial"/>
          <w:b/>
        </w:rPr>
      </w:pPr>
      <w:r w:rsidRPr="00446AB8">
        <w:rPr>
          <w:rFonts w:ascii="Century Gothic" w:hAnsi="Century Gothic" w:cs="Arial"/>
          <w:b/>
        </w:rPr>
        <w:t>In this bend students will learn that:</w:t>
      </w:r>
    </w:p>
    <w:p w:rsidR="00E81022" w:rsidRPr="00446AB8" w:rsidRDefault="00E81022" w:rsidP="00E81022">
      <w:pPr>
        <w:pStyle w:val="ListParagraph"/>
        <w:numPr>
          <w:ilvl w:val="0"/>
          <w:numId w:val="5"/>
        </w:numPr>
        <w:rPr>
          <w:rFonts w:ascii="Century Gothic" w:hAnsi="Century Gothic" w:cs="Arial"/>
        </w:rPr>
      </w:pPr>
      <w:r w:rsidRPr="00446AB8">
        <w:rPr>
          <w:rFonts w:ascii="Century Gothic" w:hAnsi="Century Gothic" w:cs="Arial"/>
        </w:rPr>
        <w:t>Nonfiction writers write around areas of expertise.</w:t>
      </w:r>
    </w:p>
    <w:p w:rsidR="00E81022" w:rsidRPr="00446AB8" w:rsidRDefault="00E81022" w:rsidP="00E81022">
      <w:pPr>
        <w:pStyle w:val="ListParagraph"/>
        <w:ind w:left="1440"/>
        <w:rPr>
          <w:rFonts w:ascii="Century Gothic" w:hAnsi="Century Gothic" w:cs="Arial"/>
        </w:rPr>
      </w:pPr>
    </w:p>
    <w:p w:rsidR="00E81022" w:rsidRPr="00446AB8" w:rsidRDefault="00E81022" w:rsidP="00E81022">
      <w:pPr>
        <w:pStyle w:val="ListParagraph"/>
        <w:numPr>
          <w:ilvl w:val="0"/>
          <w:numId w:val="5"/>
        </w:numPr>
        <w:rPr>
          <w:rFonts w:ascii="Century Gothic" w:hAnsi="Century Gothic" w:cs="Arial"/>
        </w:rPr>
      </w:pPr>
      <w:r w:rsidRPr="00446AB8">
        <w:rPr>
          <w:rFonts w:ascii="Century Gothic" w:hAnsi="Century Gothic" w:cs="Arial"/>
        </w:rPr>
        <w:t>Nonfiction writers notice what other nonfiction writers have done in their book and try those craft moves in their writing.</w:t>
      </w:r>
    </w:p>
    <w:p w:rsidR="00E81022" w:rsidRPr="00446AB8" w:rsidRDefault="00E81022" w:rsidP="00E81022">
      <w:pPr>
        <w:rPr>
          <w:rFonts w:ascii="Century Gothic" w:hAnsi="Century Gothic" w:cs="Arial"/>
        </w:rPr>
      </w:pPr>
    </w:p>
    <w:p w:rsidR="00E81022" w:rsidRPr="00446AB8" w:rsidRDefault="00E81022" w:rsidP="00E81022">
      <w:pPr>
        <w:pStyle w:val="ListParagraph"/>
        <w:numPr>
          <w:ilvl w:val="0"/>
          <w:numId w:val="5"/>
        </w:numPr>
        <w:rPr>
          <w:rFonts w:ascii="Century Gothic" w:hAnsi="Century Gothic" w:cs="Arial"/>
        </w:rPr>
      </w:pPr>
      <w:r w:rsidRPr="00446AB8">
        <w:rPr>
          <w:rFonts w:ascii="Century Gothic" w:hAnsi="Century Gothic" w:cs="Arial"/>
        </w:rPr>
        <w:t xml:space="preserve">Nonfiction writers write more by rereading and thinking, </w:t>
      </w:r>
      <w:r w:rsidRPr="00446AB8">
        <w:rPr>
          <w:rFonts w:ascii="Century Gothic" w:hAnsi="Century Gothic" w:cs="Arial"/>
        </w:rPr>
        <w:br/>
        <w:t xml:space="preserve"> “What else could I say?”</w:t>
      </w:r>
    </w:p>
    <w:p w:rsidR="00E81022" w:rsidRPr="00446AB8" w:rsidRDefault="00E81022" w:rsidP="00E81022">
      <w:pPr>
        <w:pStyle w:val="ListParagraph"/>
        <w:rPr>
          <w:rFonts w:ascii="Century Gothic" w:hAnsi="Century Gothic" w:cs="Arial"/>
        </w:rPr>
      </w:pPr>
    </w:p>
    <w:p w:rsidR="00E81022" w:rsidRPr="00446AB8" w:rsidRDefault="00004CE6" w:rsidP="00E81022">
      <w:pPr>
        <w:pStyle w:val="ListParagraph"/>
        <w:numPr>
          <w:ilvl w:val="0"/>
          <w:numId w:val="5"/>
        </w:numPr>
        <w:rPr>
          <w:rFonts w:ascii="Century Gothic" w:hAnsi="Century Gothic" w:cs="Arial"/>
        </w:rPr>
      </w:pPr>
      <w:r w:rsidRPr="00446AB8">
        <w:rPr>
          <w:rFonts w:ascii="Century Gothic" w:hAnsi="Century Gothic" w:cs="Arial"/>
        </w:rPr>
        <w:t>Nonfiction w</w:t>
      </w:r>
      <w:r w:rsidR="00E81022" w:rsidRPr="00446AB8">
        <w:rPr>
          <w:rFonts w:ascii="Century Gothic" w:hAnsi="Century Gothic" w:cs="Arial"/>
        </w:rPr>
        <w:t>riters get stronger by looking at their writing, setting goals, and making plans.</w:t>
      </w:r>
    </w:p>
    <w:p w:rsidR="00E81022" w:rsidRPr="00446AB8" w:rsidRDefault="00E81022" w:rsidP="00E81022">
      <w:pPr>
        <w:pStyle w:val="ListParagraph"/>
        <w:rPr>
          <w:rFonts w:ascii="Century Gothic" w:hAnsi="Century Gothic" w:cs="Arial"/>
        </w:rPr>
      </w:pPr>
    </w:p>
    <w:p w:rsidR="00E81022" w:rsidRPr="00446AB8" w:rsidRDefault="00E81022" w:rsidP="00E81022">
      <w:pPr>
        <w:pStyle w:val="ListParagraph"/>
        <w:ind w:left="1440"/>
        <w:rPr>
          <w:rFonts w:ascii="Century Gothic" w:hAnsi="Century Gothic" w:cs="Arial"/>
        </w:rPr>
      </w:pPr>
    </w:p>
    <w:p w:rsidR="00E81022" w:rsidRPr="00446AB8" w:rsidRDefault="00E81022" w:rsidP="00E81022">
      <w:pPr>
        <w:rPr>
          <w:rFonts w:ascii="Century Gothic" w:hAnsi="Century Gothic" w:cs="Arial"/>
          <w:b/>
        </w:rPr>
      </w:pPr>
      <w:bookmarkStart w:id="0" w:name="_GoBack"/>
      <w:bookmarkEnd w:id="0"/>
      <w:r w:rsidRPr="00446AB8">
        <w:rPr>
          <w:rFonts w:ascii="Century Gothic" w:hAnsi="Century Gothic" w:cs="Arial"/>
          <w:b/>
        </w:rPr>
        <w:t>Bend II:</w:t>
      </w:r>
      <w:r w:rsidRPr="00446AB8">
        <w:rPr>
          <w:rFonts w:ascii="Century Gothic" w:hAnsi="Century Gothic" w:cs="Arial"/>
        </w:rPr>
        <w:t xml:space="preserve"> </w:t>
      </w:r>
      <w:r w:rsidRPr="00446AB8">
        <w:rPr>
          <w:rFonts w:ascii="Century Gothic" w:hAnsi="Century Gothic" w:cs="Arial"/>
          <w:b/>
        </w:rPr>
        <w:t>Writing for and Audience</w:t>
      </w:r>
    </w:p>
    <w:p w:rsidR="00E81022" w:rsidRPr="00446AB8" w:rsidRDefault="00E81022" w:rsidP="00446AB8">
      <w:pPr>
        <w:rPr>
          <w:rFonts w:ascii="Century Gothic" w:hAnsi="Century Gothic" w:cs="Arial"/>
          <w:b/>
        </w:rPr>
      </w:pPr>
    </w:p>
    <w:p w:rsidR="00E81022" w:rsidRPr="00446AB8" w:rsidRDefault="00E81022" w:rsidP="00E81022">
      <w:pPr>
        <w:ind w:firstLine="720"/>
        <w:rPr>
          <w:rFonts w:ascii="Century Gothic" w:hAnsi="Century Gothic" w:cs="Arial"/>
          <w:b/>
        </w:rPr>
      </w:pPr>
      <w:r w:rsidRPr="00446AB8">
        <w:rPr>
          <w:rFonts w:ascii="Century Gothic" w:hAnsi="Century Gothic" w:cs="Arial"/>
          <w:b/>
        </w:rPr>
        <w:t>In this bend students will learn:</w:t>
      </w:r>
    </w:p>
    <w:p w:rsidR="00E81022" w:rsidRPr="00446AB8" w:rsidRDefault="00E81022" w:rsidP="00E81022">
      <w:pPr>
        <w:pStyle w:val="ListParagraph"/>
        <w:rPr>
          <w:rFonts w:ascii="Century Gothic" w:hAnsi="Century Gothic" w:cs="Arial"/>
        </w:rPr>
      </w:pPr>
    </w:p>
    <w:p w:rsidR="00E81022" w:rsidRPr="00446AB8" w:rsidRDefault="00E81022" w:rsidP="00E81022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</w:rPr>
      </w:pPr>
      <w:r w:rsidRPr="00446AB8">
        <w:rPr>
          <w:rFonts w:ascii="Century Gothic" w:hAnsi="Century Gothic" w:cs="Arial"/>
        </w:rPr>
        <w:t xml:space="preserve"> Nonfiction writers think about who their audience is and what information that audience would want to know. </w:t>
      </w:r>
    </w:p>
    <w:p w:rsidR="00E81022" w:rsidRPr="00446AB8" w:rsidRDefault="00E81022" w:rsidP="00E81022">
      <w:pPr>
        <w:ind w:left="360"/>
        <w:rPr>
          <w:rFonts w:ascii="Century Gothic" w:hAnsi="Century Gothic" w:cs="Arial"/>
          <w:b/>
        </w:rPr>
      </w:pPr>
    </w:p>
    <w:p w:rsidR="00E81022" w:rsidRPr="00446AB8" w:rsidRDefault="00E81022" w:rsidP="00E81022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</w:rPr>
      </w:pPr>
      <w:r w:rsidRPr="00446AB8">
        <w:rPr>
          <w:rFonts w:ascii="Century Gothic" w:hAnsi="Century Gothic" w:cs="Arial"/>
        </w:rPr>
        <w:t>Nonfiction writers think, “How can I help my readers picture the information that I am writing?”</w:t>
      </w:r>
    </w:p>
    <w:p w:rsidR="00E81022" w:rsidRPr="00446AB8" w:rsidRDefault="00E81022" w:rsidP="00E81022">
      <w:pPr>
        <w:pStyle w:val="ListParagraph"/>
        <w:rPr>
          <w:rFonts w:ascii="Century Gothic" w:hAnsi="Century Gothic" w:cs="Arial"/>
          <w:b/>
        </w:rPr>
      </w:pPr>
    </w:p>
    <w:p w:rsidR="00E81022" w:rsidRPr="00446AB8" w:rsidRDefault="00E81022" w:rsidP="00E81022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</w:rPr>
      </w:pPr>
      <w:r w:rsidRPr="00446AB8">
        <w:rPr>
          <w:rFonts w:ascii="Century Gothic" w:hAnsi="Century Gothic" w:cs="Arial"/>
        </w:rPr>
        <w:t xml:space="preserve">Nonfiction writers grab their audience’s interest with a lead at the start of their writing. </w:t>
      </w:r>
    </w:p>
    <w:p w:rsidR="00E81022" w:rsidRPr="00446AB8" w:rsidRDefault="00E81022" w:rsidP="00E81022">
      <w:pPr>
        <w:pStyle w:val="ListParagraph"/>
        <w:rPr>
          <w:rFonts w:ascii="Century Gothic" w:hAnsi="Century Gothic" w:cs="Arial"/>
          <w:b/>
        </w:rPr>
      </w:pPr>
    </w:p>
    <w:p w:rsidR="00E81022" w:rsidRPr="00446AB8" w:rsidRDefault="00E81022" w:rsidP="00E81022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</w:rPr>
      </w:pPr>
      <w:r w:rsidRPr="00446AB8">
        <w:rPr>
          <w:rFonts w:ascii="Century Gothic" w:hAnsi="Century Gothic" w:cs="Arial"/>
        </w:rPr>
        <w:lastRenderedPageBreak/>
        <w:t xml:space="preserve">Nonfiction writers make sure that their writing isn’t confusing to their readers by rereading, noticing when they have questions, and clarifying the information. </w:t>
      </w:r>
    </w:p>
    <w:p w:rsidR="00E81022" w:rsidRPr="00446AB8" w:rsidRDefault="00E81022" w:rsidP="00E81022">
      <w:pPr>
        <w:pStyle w:val="ListParagraph"/>
        <w:rPr>
          <w:rFonts w:ascii="Century Gothic" w:hAnsi="Century Gothic" w:cs="Arial"/>
          <w:b/>
        </w:rPr>
      </w:pPr>
    </w:p>
    <w:p w:rsidR="00E81022" w:rsidRPr="00446AB8" w:rsidRDefault="00E81022" w:rsidP="00E81022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</w:rPr>
      </w:pPr>
      <w:r w:rsidRPr="00446AB8">
        <w:rPr>
          <w:rFonts w:ascii="Century Gothic" w:hAnsi="Century Gothic" w:cs="Arial"/>
        </w:rPr>
        <w:t xml:space="preserve">Nonfiction writers set goals to make a chapter better. Then they transfer that goal from chapter to chapter. </w:t>
      </w:r>
    </w:p>
    <w:p w:rsidR="00E81022" w:rsidRPr="00446AB8" w:rsidRDefault="00E81022" w:rsidP="00E81022">
      <w:pPr>
        <w:pStyle w:val="ListParagraph"/>
        <w:rPr>
          <w:rFonts w:ascii="Century Gothic" w:hAnsi="Century Gothic" w:cs="Arial"/>
          <w:b/>
        </w:rPr>
      </w:pPr>
    </w:p>
    <w:p w:rsidR="00E81022" w:rsidRPr="00446AB8" w:rsidRDefault="00E81022" w:rsidP="00E81022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</w:rPr>
      </w:pPr>
      <w:r w:rsidRPr="00446AB8">
        <w:rPr>
          <w:rFonts w:ascii="Century Gothic" w:hAnsi="Century Gothic" w:cs="Arial"/>
        </w:rPr>
        <w:t>Nonfiction writers edit and fix up their spelling mistakes for readers.</w:t>
      </w:r>
    </w:p>
    <w:p w:rsidR="00E81022" w:rsidRPr="00446AB8" w:rsidRDefault="00E81022" w:rsidP="00E81022">
      <w:pPr>
        <w:pStyle w:val="ListParagraph"/>
        <w:rPr>
          <w:rFonts w:ascii="Century Gothic" w:hAnsi="Century Gothic" w:cs="Arial"/>
          <w:b/>
        </w:rPr>
      </w:pPr>
    </w:p>
    <w:p w:rsidR="00E81022" w:rsidRPr="00446AB8" w:rsidRDefault="00E81022" w:rsidP="00E81022">
      <w:pPr>
        <w:pStyle w:val="ListParagraph"/>
        <w:numPr>
          <w:ilvl w:val="0"/>
          <w:numId w:val="3"/>
        </w:numPr>
        <w:rPr>
          <w:rFonts w:ascii="Century Gothic" w:hAnsi="Century Gothic" w:cs="Arial"/>
        </w:rPr>
      </w:pPr>
      <w:r w:rsidRPr="00446AB8">
        <w:rPr>
          <w:rFonts w:ascii="Century Gothic" w:hAnsi="Century Gothic" w:cs="Arial"/>
        </w:rPr>
        <w:t xml:space="preserve">Nonfiction writers add final touches to their writing by reading other published books to pick moves they can use in their writing to make it even stronger. </w:t>
      </w:r>
    </w:p>
    <w:p w:rsidR="00E81022" w:rsidRPr="00446AB8" w:rsidRDefault="00E81022" w:rsidP="00E81022">
      <w:pPr>
        <w:pStyle w:val="ListParagraph"/>
        <w:rPr>
          <w:rFonts w:ascii="Century Gothic" w:hAnsi="Century Gothic" w:cs="Arial"/>
        </w:rPr>
      </w:pPr>
    </w:p>
    <w:p w:rsidR="00E81022" w:rsidRPr="00446AB8" w:rsidRDefault="00E81022" w:rsidP="00E81022">
      <w:pPr>
        <w:pStyle w:val="ListParagraph"/>
        <w:rPr>
          <w:rFonts w:ascii="Century Gothic" w:hAnsi="Century Gothic" w:cs="Arial"/>
        </w:rPr>
      </w:pPr>
    </w:p>
    <w:p w:rsidR="00E81022" w:rsidRPr="00446AB8" w:rsidRDefault="00E81022" w:rsidP="009E48D8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</w:rPr>
      </w:pPr>
      <w:r w:rsidRPr="00446AB8">
        <w:rPr>
          <w:rFonts w:ascii="Century Gothic" w:hAnsi="Century Gothic" w:cs="Arial"/>
          <w:b/>
        </w:rPr>
        <w:t>Bend III:  Writing Nonfiction Book of All Kinds</w:t>
      </w:r>
    </w:p>
    <w:p w:rsidR="00E81022" w:rsidRPr="00446AB8" w:rsidRDefault="00E81022" w:rsidP="00E81022">
      <w:pPr>
        <w:pStyle w:val="ListParagraph"/>
        <w:rPr>
          <w:rFonts w:ascii="Century Gothic" w:hAnsi="Century Gothic" w:cs="Arial"/>
          <w:b/>
        </w:rPr>
      </w:pPr>
    </w:p>
    <w:p w:rsidR="00E81022" w:rsidRPr="00446AB8" w:rsidRDefault="00E81022" w:rsidP="00E81022">
      <w:pPr>
        <w:pStyle w:val="ListParagraph"/>
        <w:rPr>
          <w:rFonts w:ascii="Century Gothic" w:hAnsi="Century Gothic" w:cs="Arial"/>
          <w:b/>
        </w:rPr>
      </w:pPr>
    </w:p>
    <w:p w:rsidR="00E81022" w:rsidRPr="00446AB8" w:rsidRDefault="00E81022" w:rsidP="00E81022">
      <w:pPr>
        <w:pStyle w:val="ListParagraph"/>
        <w:rPr>
          <w:rFonts w:ascii="Century Gothic" w:hAnsi="Century Gothic" w:cs="Arial"/>
          <w:b/>
        </w:rPr>
      </w:pPr>
      <w:r w:rsidRPr="00446AB8">
        <w:rPr>
          <w:rFonts w:ascii="Century Gothic" w:hAnsi="Century Gothic" w:cs="Arial"/>
          <w:b/>
        </w:rPr>
        <w:t>In this bend students will learn:</w:t>
      </w:r>
    </w:p>
    <w:p w:rsidR="00E81022" w:rsidRPr="00446AB8" w:rsidRDefault="00E81022" w:rsidP="00E81022">
      <w:pPr>
        <w:pStyle w:val="ListParagraph"/>
        <w:rPr>
          <w:rFonts w:ascii="Century Gothic" w:hAnsi="Century Gothic" w:cs="Arial"/>
          <w:b/>
        </w:rPr>
      </w:pPr>
    </w:p>
    <w:p w:rsidR="00E81022" w:rsidRPr="00446AB8" w:rsidRDefault="00E81022" w:rsidP="00E81022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</w:rPr>
      </w:pPr>
      <w:r w:rsidRPr="00446AB8">
        <w:rPr>
          <w:rFonts w:ascii="Century Gothic" w:hAnsi="Century Gothic" w:cs="Arial"/>
        </w:rPr>
        <w:t>Nonfiction writers can mold their information in different ways to write different kinds of nonfiction books.</w:t>
      </w:r>
    </w:p>
    <w:p w:rsidR="00E81022" w:rsidRPr="00446AB8" w:rsidRDefault="00E81022" w:rsidP="00E81022">
      <w:pPr>
        <w:ind w:left="360"/>
        <w:rPr>
          <w:rFonts w:ascii="Century Gothic" w:hAnsi="Century Gothic" w:cs="Arial"/>
          <w:b/>
        </w:rPr>
      </w:pPr>
    </w:p>
    <w:p w:rsidR="00E81022" w:rsidRPr="00446AB8" w:rsidRDefault="00E81022" w:rsidP="00E81022">
      <w:pPr>
        <w:pStyle w:val="ListParagraph"/>
        <w:numPr>
          <w:ilvl w:val="0"/>
          <w:numId w:val="3"/>
        </w:numPr>
        <w:rPr>
          <w:rFonts w:ascii="Century Gothic" w:hAnsi="Century Gothic" w:cs="Arial"/>
          <w:b/>
        </w:rPr>
      </w:pPr>
      <w:r w:rsidRPr="00446AB8">
        <w:rPr>
          <w:rFonts w:ascii="Century Gothic" w:hAnsi="Century Gothic" w:cs="Arial"/>
        </w:rPr>
        <w:t xml:space="preserve">Nonfiction writers can help improve their partners writing by offering feedback. </w:t>
      </w:r>
    </w:p>
    <w:p w:rsidR="00E81022" w:rsidRDefault="00E81022" w:rsidP="00E81022">
      <w:pPr>
        <w:rPr>
          <w:rFonts w:ascii="Century Gothic" w:hAnsi="Century Gothic" w:cs="Arial"/>
          <w:sz w:val="28"/>
          <w:szCs w:val="28"/>
        </w:rPr>
      </w:pPr>
    </w:p>
    <w:p w:rsidR="00E81022" w:rsidRDefault="00E81022" w:rsidP="00E81022">
      <w:pPr>
        <w:pStyle w:val="ListParagraph"/>
        <w:rPr>
          <w:rFonts w:ascii="Century Gothic" w:hAnsi="Century Gothic"/>
          <w:sz w:val="28"/>
          <w:szCs w:val="28"/>
        </w:rPr>
      </w:pPr>
    </w:p>
    <w:p w:rsidR="00E81022" w:rsidRDefault="00E81022" w:rsidP="00E81022"/>
    <w:p w:rsidR="00E81022" w:rsidRPr="00446AB8" w:rsidRDefault="00446AB8" w:rsidP="00446AB8">
      <w:pPr>
        <w:rPr>
          <w:rFonts w:ascii="Comic Sans MS" w:hAnsi="Comic Sans MS"/>
          <w:b/>
          <w:sz w:val="28"/>
          <w:szCs w:val="28"/>
        </w:rPr>
      </w:pPr>
      <w:r>
        <w:t xml:space="preserve">                                      </w:t>
      </w:r>
      <w:r w:rsidR="00E81022" w:rsidRPr="00446AB8">
        <w:rPr>
          <w:rFonts w:ascii="Comic Sans MS" w:hAnsi="Comic Sans MS"/>
          <w:b/>
          <w:sz w:val="28"/>
          <w:szCs w:val="28"/>
        </w:rPr>
        <w:t>Join in on the conversation!</w:t>
      </w:r>
    </w:p>
    <w:p w:rsidR="00E81022" w:rsidRPr="00446AB8" w:rsidRDefault="00E81022" w:rsidP="00E81022">
      <w:pPr>
        <w:jc w:val="center"/>
        <w:rPr>
          <w:rFonts w:ascii="Comic Sans MS" w:hAnsi="Comic Sans MS"/>
          <w:sz w:val="28"/>
          <w:szCs w:val="28"/>
        </w:rPr>
      </w:pPr>
      <w:r w:rsidRPr="00446AB8">
        <w:rPr>
          <w:rFonts w:ascii="Comic Sans MS" w:hAnsi="Comic Sans MS"/>
          <w:sz w:val="28"/>
          <w:szCs w:val="28"/>
        </w:rPr>
        <w:t>Don’t forget to ask your child about what they are</w:t>
      </w:r>
    </w:p>
    <w:p w:rsidR="00E81022" w:rsidRPr="00446AB8" w:rsidRDefault="00E81022" w:rsidP="00E8102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446AB8">
        <w:rPr>
          <w:rFonts w:ascii="Comic Sans MS" w:hAnsi="Comic Sans MS"/>
          <w:sz w:val="28"/>
          <w:szCs w:val="28"/>
        </w:rPr>
        <w:t>learning</w:t>
      </w:r>
      <w:proofErr w:type="gramEnd"/>
      <w:r w:rsidRPr="00446AB8">
        <w:rPr>
          <w:rFonts w:ascii="Comic Sans MS" w:hAnsi="Comic Sans MS"/>
          <w:sz w:val="28"/>
          <w:szCs w:val="28"/>
        </w:rPr>
        <w:t xml:space="preserve"> about in writing.</w:t>
      </w:r>
    </w:p>
    <w:p w:rsidR="00E81022" w:rsidRPr="00446AB8" w:rsidRDefault="00E81022" w:rsidP="00E81022">
      <w:pPr>
        <w:rPr>
          <w:rFonts w:ascii="Comic Sans MS" w:hAnsi="Comic Sans MS"/>
        </w:rPr>
      </w:pPr>
    </w:p>
    <w:p w:rsidR="00E81022" w:rsidRPr="00446AB8" w:rsidRDefault="00E81022" w:rsidP="00E81022">
      <w:pPr>
        <w:rPr>
          <w:rFonts w:ascii="Comic Sans MS" w:hAnsi="Comic Sans MS"/>
          <w:b/>
        </w:rPr>
      </w:pPr>
      <w:r w:rsidRPr="00446AB8">
        <w:rPr>
          <w:rFonts w:ascii="Comic Sans MS" w:hAnsi="Comic Sans MS"/>
          <w:b/>
        </w:rPr>
        <w:t>Some things to talk about…</w:t>
      </w:r>
    </w:p>
    <w:p w:rsidR="00E81022" w:rsidRPr="00446AB8" w:rsidRDefault="00E81022" w:rsidP="00E81022">
      <w:pPr>
        <w:rPr>
          <w:rFonts w:ascii="Comic Sans MS" w:hAnsi="Comic Sans MS"/>
        </w:rPr>
      </w:pPr>
    </w:p>
    <w:p w:rsidR="00D83751" w:rsidRPr="00446AB8" w:rsidRDefault="00E81022" w:rsidP="00E81022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446AB8">
        <w:rPr>
          <w:rFonts w:ascii="Century Gothic" w:hAnsi="Century Gothic"/>
        </w:rPr>
        <w:t xml:space="preserve">What goals have you set </w:t>
      </w:r>
      <w:r w:rsidR="00004CE6" w:rsidRPr="00446AB8">
        <w:rPr>
          <w:rFonts w:ascii="Century Gothic" w:hAnsi="Century Gothic"/>
        </w:rPr>
        <w:t>for your</w:t>
      </w:r>
      <w:r w:rsidRPr="00446AB8">
        <w:rPr>
          <w:rFonts w:ascii="Century Gothic" w:hAnsi="Century Gothic"/>
        </w:rPr>
        <w:t xml:space="preserve"> nonfiction writing?</w:t>
      </w:r>
    </w:p>
    <w:p w:rsidR="00E81022" w:rsidRPr="00446AB8" w:rsidRDefault="00E81022" w:rsidP="00E81022">
      <w:pPr>
        <w:pStyle w:val="ListParagraph"/>
        <w:rPr>
          <w:rFonts w:ascii="Century Gothic" w:hAnsi="Century Gothic"/>
        </w:rPr>
      </w:pPr>
    </w:p>
    <w:p w:rsidR="00E81022" w:rsidRPr="00446AB8" w:rsidRDefault="00E81022" w:rsidP="00E81022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446AB8">
        <w:rPr>
          <w:rFonts w:ascii="Century Gothic" w:hAnsi="Century Gothic"/>
        </w:rPr>
        <w:t>What</w:t>
      </w:r>
      <w:r w:rsidR="00004CE6" w:rsidRPr="00446AB8">
        <w:rPr>
          <w:rFonts w:ascii="Century Gothic" w:hAnsi="Century Gothic"/>
        </w:rPr>
        <w:t xml:space="preserve"> kind of</w:t>
      </w:r>
      <w:r w:rsidRPr="00446AB8">
        <w:rPr>
          <w:rFonts w:ascii="Century Gothic" w:hAnsi="Century Gothic"/>
        </w:rPr>
        <w:t xml:space="preserve"> nonfiction books are you writing as the expert?</w:t>
      </w:r>
    </w:p>
    <w:p w:rsidR="00E81022" w:rsidRPr="00446AB8" w:rsidRDefault="00E81022" w:rsidP="00E81022">
      <w:pPr>
        <w:pStyle w:val="ListParagraph"/>
        <w:rPr>
          <w:rFonts w:ascii="Century Gothic" w:hAnsi="Century Gothic"/>
        </w:rPr>
      </w:pPr>
    </w:p>
    <w:p w:rsidR="00E81022" w:rsidRPr="00446AB8" w:rsidRDefault="00E81022" w:rsidP="00E81022">
      <w:pPr>
        <w:pStyle w:val="ListParagraph"/>
        <w:rPr>
          <w:rFonts w:ascii="Century Gothic" w:hAnsi="Century Gothic"/>
        </w:rPr>
      </w:pPr>
    </w:p>
    <w:p w:rsidR="00E81022" w:rsidRPr="00446AB8" w:rsidRDefault="00E81022" w:rsidP="00E81022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446AB8">
        <w:rPr>
          <w:rFonts w:ascii="Century Gothic" w:hAnsi="Century Gothic"/>
        </w:rPr>
        <w:t>Who is the audience in the current book you are writing?</w:t>
      </w:r>
    </w:p>
    <w:p w:rsidR="00E81022" w:rsidRPr="00446AB8" w:rsidRDefault="00E81022" w:rsidP="00E81022">
      <w:pPr>
        <w:pStyle w:val="ListParagraph"/>
        <w:rPr>
          <w:rFonts w:ascii="Century Gothic" w:hAnsi="Century Gothic"/>
        </w:rPr>
      </w:pPr>
    </w:p>
    <w:p w:rsidR="00E81022" w:rsidRPr="00446AB8" w:rsidRDefault="00E81022" w:rsidP="00E81022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446AB8">
        <w:rPr>
          <w:rFonts w:ascii="Century Gothic" w:hAnsi="Century Gothic"/>
        </w:rPr>
        <w:t>What kind of information do you think your audience wants to learn about that topic?</w:t>
      </w:r>
    </w:p>
    <w:sectPr w:rsidR="00E81022" w:rsidRPr="00446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58C3"/>
    <w:multiLevelType w:val="hybridMultilevel"/>
    <w:tmpl w:val="F27C3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61CA4"/>
    <w:multiLevelType w:val="hybridMultilevel"/>
    <w:tmpl w:val="6932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71403"/>
    <w:multiLevelType w:val="hybridMultilevel"/>
    <w:tmpl w:val="B1048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52887"/>
    <w:multiLevelType w:val="hybridMultilevel"/>
    <w:tmpl w:val="F4C4B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5F0D47"/>
    <w:multiLevelType w:val="hybridMultilevel"/>
    <w:tmpl w:val="020CD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155D0"/>
    <w:multiLevelType w:val="hybridMultilevel"/>
    <w:tmpl w:val="84EA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AD"/>
    <w:rsid w:val="000018F1"/>
    <w:rsid w:val="00002225"/>
    <w:rsid w:val="00004CE6"/>
    <w:rsid w:val="000109D9"/>
    <w:rsid w:val="00013FF2"/>
    <w:rsid w:val="00016525"/>
    <w:rsid w:val="000213FA"/>
    <w:rsid w:val="000225E7"/>
    <w:rsid w:val="00024A69"/>
    <w:rsid w:val="0002738F"/>
    <w:rsid w:val="0002783A"/>
    <w:rsid w:val="0003009E"/>
    <w:rsid w:val="000312ED"/>
    <w:rsid w:val="00034877"/>
    <w:rsid w:val="00037E22"/>
    <w:rsid w:val="00043362"/>
    <w:rsid w:val="000449C0"/>
    <w:rsid w:val="00045BA8"/>
    <w:rsid w:val="00050886"/>
    <w:rsid w:val="0005113D"/>
    <w:rsid w:val="00053996"/>
    <w:rsid w:val="00064F2B"/>
    <w:rsid w:val="00066391"/>
    <w:rsid w:val="0007263B"/>
    <w:rsid w:val="0007469A"/>
    <w:rsid w:val="00077906"/>
    <w:rsid w:val="00077CD1"/>
    <w:rsid w:val="00081972"/>
    <w:rsid w:val="00091FB9"/>
    <w:rsid w:val="0009231B"/>
    <w:rsid w:val="0009307F"/>
    <w:rsid w:val="00093994"/>
    <w:rsid w:val="000B04AA"/>
    <w:rsid w:val="000B2119"/>
    <w:rsid w:val="000B253D"/>
    <w:rsid w:val="000B5BE4"/>
    <w:rsid w:val="000C205E"/>
    <w:rsid w:val="000C3C5C"/>
    <w:rsid w:val="000C5B79"/>
    <w:rsid w:val="000D77EA"/>
    <w:rsid w:val="000E0D03"/>
    <w:rsid w:val="000E22C5"/>
    <w:rsid w:val="000E2A01"/>
    <w:rsid w:val="000E2FD3"/>
    <w:rsid w:val="000E38DA"/>
    <w:rsid w:val="000E5613"/>
    <w:rsid w:val="000E7615"/>
    <w:rsid w:val="000F141C"/>
    <w:rsid w:val="00103633"/>
    <w:rsid w:val="00117A78"/>
    <w:rsid w:val="00120A59"/>
    <w:rsid w:val="00123C3B"/>
    <w:rsid w:val="00123C99"/>
    <w:rsid w:val="001249BB"/>
    <w:rsid w:val="0012627E"/>
    <w:rsid w:val="00131A68"/>
    <w:rsid w:val="0013588A"/>
    <w:rsid w:val="00135FEF"/>
    <w:rsid w:val="001419C8"/>
    <w:rsid w:val="00151955"/>
    <w:rsid w:val="00160D10"/>
    <w:rsid w:val="00164564"/>
    <w:rsid w:val="00170370"/>
    <w:rsid w:val="00171041"/>
    <w:rsid w:val="001758CD"/>
    <w:rsid w:val="001807CA"/>
    <w:rsid w:val="0019085A"/>
    <w:rsid w:val="001A0D81"/>
    <w:rsid w:val="001A3775"/>
    <w:rsid w:val="001B1B86"/>
    <w:rsid w:val="001B601F"/>
    <w:rsid w:val="001D53AD"/>
    <w:rsid w:val="001E07E0"/>
    <w:rsid w:val="001E6808"/>
    <w:rsid w:val="001E72C0"/>
    <w:rsid w:val="001F29A9"/>
    <w:rsid w:val="001F4D9C"/>
    <w:rsid w:val="00204B7B"/>
    <w:rsid w:val="00204D1F"/>
    <w:rsid w:val="002071DC"/>
    <w:rsid w:val="00207975"/>
    <w:rsid w:val="002119CD"/>
    <w:rsid w:val="0021411B"/>
    <w:rsid w:val="002154DD"/>
    <w:rsid w:val="002161C0"/>
    <w:rsid w:val="0021684F"/>
    <w:rsid w:val="00216DEF"/>
    <w:rsid w:val="00225C4E"/>
    <w:rsid w:val="002266F7"/>
    <w:rsid w:val="00226CC1"/>
    <w:rsid w:val="00240C82"/>
    <w:rsid w:val="0024174B"/>
    <w:rsid w:val="00242EDB"/>
    <w:rsid w:val="002449E7"/>
    <w:rsid w:val="00244EE9"/>
    <w:rsid w:val="00245C4A"/>
    <w:rsid w:val="0024630F"/>
    <w:rsid w:val="00247538"/>
    <w:rsid w:val="00254731"/>
    <w:rsid w:val="00254F77"/>
    <w:rsid w:val="00263053"/>
    <w:rsid w:val="00263B86"/>
    <w:rsid w:val="002645C9"/>
    <w:rsid w:val="0026491C"/>
    <w:rsid w:val="00277695"/>
    <w:rsid w:val="00293CB1"/>
    <w:rsid w:val="0029705D"/>
    <w:rsid w:val="002A2661"/>
    <w:rsid w:val="002A2809"/>
    <w:rsid w:val="002B438E"/>
    <w:rsid w:val="002B5618"/>
    <w:rsid w:val="002B75A0"/>
    <w:rsid w:val="002C6E12"/>
    <w:rsid w:val="002D11F8"/>
    <w:rsid w:val="002D4A09"/>
    <w:rsid w:val="002E2127"/>
    <w:rsid w:val="002E5B0B"/>
    <w:rsid w:val="002F1804"/>
    <w:rsid w:val="002F3100"/>
    <w:rsid w:val="002F3C49"/>
    <w:rsid w:val="002F4509"/>
    <w:rsid w:val="002F5248"/>
    <w:rsid w:val="003006E1"/>
    <w:rsid w:val="00302D26"/>
    <w:rsid w:val="00305FC4"/>
    <w:rsid w:val="003151AC"/>
    <w:rsid w:val="003156DF"/>
    <w:rsid w:val="003168D8"/>
    <w:rsid w:val="00321744"/>
    <w:rsid w:val="00322E25"/>
    <w:rsid w:val="003266AD"/>
    <w:rsid w:val="0032696B"/>
    <w:rsid w:val="003346E5"/>
    <w:rsid w:val="00336832"/>
    <w:rsid w:val="0033715A"/>
    <w:rsid w:val="00340E05"/>
    <w:rsid w:val="00341E93"/>
    <w:rsid w:val="00345EBD"/>
    <w:rsid w:val="00351EED"/>
    <w:rsid w:val="00352ED6"/>
    <w:rsid w:val="0035307D"/>
    <w:rsid w:val="00357889"/>
    <w:rsid w:val="003617BA"/>
    <w:rsid w:val="0036187A"/>
    <w:rsid w:val="003630F9"/>
    <w:rsid w:val="003875E8"/>
    <w:rsid w:val="00387AE3"/>
    <w:rsid w:val="0039070E"/>
    <w:rsid w:val="0039072B"/>
    <w:rsid w:val="00393B62"/>
    <w:rsid w:val="0039502C"/>
    <w:rsid w:val="003966DB"/>
    <w:rsid w:val="003A24B5"/>
    <w:rsid w:val="003A3809"/>
    <w:rsid w:val="003A4D8C"/>
    <w:rsid w:val="003A6713"/>
    <w:rsid w:val="003A7459"/>
    <w:rsid w:val="003B5553"/>
    <w:rsid w:val="003B5C62"/>
    <w:rsid w:val="003D14A4"/>
    <w:rsid w:val="003D37F2"/>
    <w:rsid w:val="003E172E"/>
    <w:rsid w:val="003E6579"/>
    <w:rsid w:val="003E6DDC"/>
    <w:rsid w:val="003F0339"/>
    <w:rsid w:val="003F0584"/>
    <w:rsid w:val="003F13C5"/>
    <w:rsid w:val="003F15E8"/>
    <w:rsid w:val="003F7071"/>
    <w:rsid w:val="00406CF9"/>
    <w:rsid w:val="00410AD2"/>
    <w:rsid w:val="00411212"/>
    <w:rsid w:val="00415329"/>
    <w:rsid w:val="0042754B"/>
    <w:rsid w:val="00430AAD"/>
    <w:rsid w:val="00432113"/>
    <w:rsid w:val="00435CDD"/>
    <w:rsid w:val="00440B6C"/>
    <w:rsid w:val="00442E40"/>
    <w:rsid w:val="00446AB8"/>
    <w:rsid w:val="00470057"/>
    <w:rsid w:val="00480AB0"/>
    <w:rsid w:val="00482AD9"/>
    <w:rsid w:val="00482AE1"/>
    <w:rsid w:val="0049124F"/>
    <w:rsid w:val="00492A9A"/>
    <w:rsid w:val="004A1A93"/>
    <w:rsid w:val="004A5173"/>
    <w:rsid w:val="004A7D4D"/>
    <w:rsid w:val="004A7F04"/>
    <w:rsid w:val="004B17C1"/>
    <w:rsid w:val="004B1B22"/>
    <w:rsid w:val="004B6A14"/>
    <w:rsid w:val="004C5EC3"/>
    <w:rsid w:val="004C63B1"/>
    <w:rsid w:val="004C6E0E"/>
    <w:rsid w:val="004D061A"/>
    <w:rsid w:val="004E17C5"/>
    <w:rsid w:val="004E2960"/>
    <w:rsid w:val="004E3201"/>
    <w:rsid w:val="004E6418"/>
    <w:rsid w:val="004E674D"/>
    <w:rsid w:val="004F1582"/>
    <w:rsid w:val="004F5BFF"/>
    <w:rsid w:val="00510261"/>
    <w:rsid w:val="0051613E"/>
    <w:rsid w:val="00524472"/>
    <w:rsid w:val="00527A0D"/>
    <w:rsid w:val="005301A3"/>
    <w:rsid w:val="00532378"/>
    <w:rsid w:val="00540B6B"/>
    <w:rsid w:val="005411D5"/>
    <w:rsid w:val="00542F49"/>
    <w:rsid w:val="00553A0B"/>
    <w:rsid w:val="00553A7D"/>
    <w:rsid w:val="00555D28"/>
    <w:rsid w:val="00563B7B"/>
    <w:rsid w:val="00565787"/>
    <w:rsid w:val="00576BB5"/>
    <w:rsid w:val="00581283"/>
    <w:rsid w:val="005826AC"/>
    <w:rsid w:val="005874EE"/>
    <w:rsid w:val="00587719"/>
    <w:rsid w:val="005907BD"/>
    <w:rsid w:val="0059304C"/>
    <w:rsid w:val="0059597F"/>
    <w:rsid w:val="00596BFD"/>
    <w:rsid w:val="005974E1"/>
    <w:rsid w:val="005A1E2F"/>
    <w:rsid w:val="005A38C6"/>
    <w:rsid w:val="005B111B"/>
    <w:rsid w:val="005C12D0"/>
    <w:rsid w:val="005C45B1"/>
    <w:rsid w:val="005C4920"/>
    <w:rsid w:val="005D3B06"/>
    <w:rsid w:val="005D6682"/>
    <w:rsid w:val="005D7078"/>
    <w:rsid w:val="005D72B4"/>
    <w:rsid w:val="005E08B8"/>
    <w:rsid w:val="005E14ED"/>
    <w:rsid w:val="005E5183"/>
    <w:rsid w:val="005E7A67"/>
    <w:rsid w:val="005F094A"/>
    <w:rsid w:val="005F229C"/>
    <w:rsid w:val="005F3BD1"/>
    <w:rsid w:val="005F3EAF"/>
    <w:rsid w:val="005F704C"/>
    <w:rsid w:val="0060077E"/>
    <w:rsid w:val="00612704"/>
    <w:rsid w:val="006144E7"/>
    <w:rsid w:val="00620810"/>
    <w:rsid w:val="006226FC"/>
    <w:rsid w:val="006231AF"/>
    <w:rsid w:val="00627906"/>
    <w:rsid w:val="00637F47"/>
    <w:rsid w:val="00645766"/>
    <w:rsid w:val="00645B1C"/>
    <w:rsid w:val="00651825"/>
    <w:rsid w:val="00651E5D"/>
    <w:rsid w:val="006554EC"/>
    <w:rsid w:val="00661407"/>
    <w:rsid w:val="00664124"/>
    <w:rsid w:val="0067027F"/>
    <w:rsid w:val="006926B4"/>
    <w:rsid w:val="00696B97"/>
    <w:rsid w:val="006A100A"/>
    <w:rsid w:val="006B082D"/>
    <w:rsid w:val="006B60EE"/>
    <w:rsid w:val="006C0390"/>
    <w:rsid w:val="006C172E"/>
    <w:rsid w:val="006C5671"/>
    <w:rsid w:val="006C70CB"/>
    <w:rsid w:val="006D3089"/>
    <w:rsid w:val="006E24EF"/>
    <w:rsid w:val="006E3E58"/>
    <w:rsid w:val="006E4068"/>
    <w:rsid w:val="006F72BC"/>
    <w:rsid w:val="00701884"/>
    <w:rsid w:val="0071484E"/>
    <w:rsid w:val="00720845"/>
    <w:rsid w:val="00721FC4"/>
    <w:rsid w:val="00722427"/>
    <w:rsid w:val="00722860"/>
    <w:rsid w:val="007244D0"/>
    <w:rsid w:val="007321D2"/>
    <w:rsid w:val="00732593"/>
    <w:rsid w:val="007428C0"/>
    <w:rsid w:val="00752BB2"/>
    <w:rsid w:val="00752DDC"/>
    <w:rsid w:val="00755773"/>
    <w:rsid w:val="0075646C"/>
    <w:rsid w:val="00757028"/>
    <w:rsid w:val="00760175"/>
    <w:rsid w:val="00770E97"/>
    <w:rsid w:val="00776C07"/>
    <w:rsid w:val="00782D80"/>
    <w:rsid w:val="00787611"/>
    <w:rsid w:val="00797391"/>
    <w:rsid w:val="007A19A5"/>
    <w:rsid w:val="007A4FB3"/>
    <w:rsid w:val="007A5388"/>
    <w:rsid w:val="007A71A2"/>
    <w:rsid w:val="007B1314"/>
    <w:rsid w:val="007C1601"/>
    <w:rsid w:val="007C3AC0"/>
    <w:rsid w:val="007C797A"/>
    <w:rsid w:val="007E0D97"/>
    <w:rsid w:val="007E1902"/>
    <w:rsid w:val="007E52C9"/>
    <w:rsid w:val="007E63B1"/>
    <w:rsid w:val="007E6FA8"/>
    <w:rsid w:val="007F116D"/>
    <w:rsid w:val="007F177D"/>
    <w:rsid w:val="00801F95"/>
    <w:rsid w:val="008028AF"/>
    <w:rsid w:val="00807DAC"/>
    <w:rsid w:val="00811763"/>
    <w:rsid w:val="00811812"/>
    <w:rsid w:val="00811FCE"/>
    <w:rsid w:val="00814C81"/>
    <w:rsid w:val="00836FEB"/>
    <w:rsid w:val="0084235B"/>
    <w:rsid w:val="0085151E"/>
    <w:rsid w:val="008620E1"/>
    <w:rsid w:val="0086376F"/>
    <w:rsid w:val="008649E6"/>
    <w:rsid w:val="00865A32"/>
    <w:rsid w:val="008669EB"/>
    <w:rsid w:val="00873471"/>
    <w:rsid w:val="00876D4C"/>
    <w:rsid w:val="00876E23"/>
    <w:rsid w:val="00881AE2"/>
    <w:rsid w:val="00881D77"/>
    <w:rsid w:val="008830F4"/>
    <w:rsid w:val="008861ED"/>
    <w:rsid w:val="00895368"/>
    <w:rsid w:val="008963DA"/>
    <w:rsid w:val="008A221B"/>
    <w:rsid w:val="008A49C2"/>
    <w:rsid w:val="008A6077"/>
    <w:rsid w:val="008B47F4"/>
    <w:rsid w:val="008C410E"/>
    <w:rsid w:val="008D2297"/>
    <w:rsid w:val="008D59D9"/>
    <w:rsid w:val="008E158A"/>
    <w:rsid w:val="008E432E"/>
    <w:rsid w:val="008E4584"/>
    <w:rsid w:val="008F3FC1"/>
    <w:rsid w:val="008F478E"/>
    <w:rsid w:val="008F5F8A"/>
    <w:rsid w:val="00900AA5"/>
    <w:rsid w:val="009013A6"/>
    <w:rsid w:val="00904CE3"/>
    <w:rsid w:val="00907360"/>
    <w:rsid w:val="0091182B"/>
    <w:rsid w:val="009126BD"/>
    <w:rsid w:val="00926D20"/>
    <w:rsid w:val="009314A6"/>
    <w:rsid w:val="00931BDC"/>
    <w:rsid w:val="00932334"/>
    <w:rsid w:val="00934EA8"/>
    <w:rsid w:val="00937B98"/>
    <w:rsid w:val="00947B4F"/>
    <w:rsid w:val="009623D1"/>
    <w:rsid w:val="009654C1"/>
    <w:rsid w:val="0096630E"/>
    <w:rsid w:val="00973CE8"/>
    <w:rsid w:val="009774C1"/>
    <w:rsid w:val="00986B6E"/>
    <w:rsid w:val="00990120"/>
    <w:rsid w:val="00995B84"/>
    <w:rsid w:val="009A3887"/>
    <w:rsid w:val="009A62F1"/>
    <w:rsid w:val="009B386F"/>
    <w:rsid w:val="009B5FE2"/>
    <w:rsid w:val="009B66F6"/>
    <w:rsid w:val="009B6952"/>
    <w:rsid w:val="009C013A"/>
    <w:rsid w:val="009C1C49"/>
    <w:rsid w:val="009D04BB"/>
    <w:rsid w:val="009D2ADF"/>
    <w:rsid w:val="009D3B30"/>
    <w:rsid w:val="009D751D"/>
    <w:rsid w:val="009E0995"/>
    <w:rsid w:val="009E0C86"/>
    <w:rsid w:val="009E0D00"/>
    <w:rsid w:val="009E2369"/>
    <w:rsid w:val="009E42C2"/>
    <w:rsid w:val="009E5D6D"/>
    <w:rsid w:val="009E7761"/>
    <w:rsid w:val="009F3120"/>
    <w:rsid w:val="009F3AB4"/>
    <w:rsid w:val="009F7F17"/>
    <w:rsid w:val="00A045E2"/>
    <w:rsid w:val="00A0624C"/>
    <w:rsid w:val="00A06674"/>
    <w:rsid w:val="00A16D47"/>
    <w:rsid w:val="00A1751F"/>
    <w:rsid w:val="00A178F6"/>
    <w:rsid w:val="00A17960"/>
    <w:rsid w:val="00A21B7D"/>
    <w:rsid w:val="00A24405"/>
    <w:rsid w:val="00A24F59"/>
    <w:rsid w:val="00A279CB"/>
    <w:rsid w:val="00A33598"/>
    <w:rsid w:val="00A348FB"/>
    <w:rsid w:val="00A36099"/>
    <w:rsid w:val="00A40C36"/>
    <w:rsid w:val="00A417EF"/>
    <w:rsid w:val="00A41F23"/>
    <w:rsid w:val="00A43F1D"/>
    <w:rsid w:val="00A4546C"/>
    <w:rsid w:val="00A47B68"/>
    <w:rsid w:val="00A50B7A"/>
    <w:rsid w:val="00A54C48"/>
    <w:rsid w:val="00A75D4B"/>
    <w:rsid w:val="00A80290"/>
    <w:rsid w:val="00A80926"/>
    <w:rsid w:val="00A830DF"/>
    <w:rsid w:val="00A842A4"/>
    <w:rsid w:val="00AA0765"/>
    <w:rsid w:val="00AA5356"/>
    <w:rsid w:val="00AB5665"/>
    <w:rsid w:val="00AB79B0"/>
    <w:rsid w:val="00AC20BC"/>
    <w:rsid w:val="00AC4ADC"/>
    <w:rsid w:val="00AC537D"/>
    <w:rsid w:val="00AC618A"/>
    <w:rsid w:val="00AD1ED2"/>
    <w:rsid w:val="00AD7A30"/>
    <w:rsid w:val="00AE1396"/>
    <w:rsid w:val="00AE270D"/>
    <w:rsid w:val="00AE61D1"/>
    <w:rsid w:val="00AF1FBB"/>
    <w:rsid w:val="00B00991"/>
    <w:rsid w:val="00B130CC"/>
    <w:rsid w:val="00B15E2D"/>
    <w:rsid w:val="00B17541"/>
    <w:rsid w:val="00B21B1C"/>
    <w:rsid w:val="00B21EAB"/>
    <w:rsid w:val="00B2594F"/>
    <w:rsid w:val="00B27B2E"/>
    <w:rsid w:val="00B31887"/>
    <w:rsid w:val="00B41C36"/>
    <w:rsid w:val="00B420A0"/>
    <w:rsid w:val="00B52201"/>
    <w:rsid w:val="00B56CE6"/>
    <w:rsid w:val="00B65841"/>
    <w:rsid w:val="00B66320"/>
    <w:rsid w:val="00B6673E"/>
    <w:rsid w:val="00B67871"/>
    <w:rsid w:val="00B67E40"/>
    <w:rsid w:val="00B71D7F"/>
    <w:rsid w:val="00B7729E"/>
    <w:rsid w:val="00B8013E"/>
    <w:rsid w:val="00B81810"/>
    <w:rsid w:val="00B87704"/>
    <w:rsid w:val="00B910D1"/>
    <w:rsid w:val="00B929CF"/>
    <w:rsid w:val="00B93443"/>
    <w:rsid w:val="00BB1A3E"/>
    <w:rsid w:val="00BB32BA"/>
    <w:rsid w:val="00BB67A9"/>
    <w:rsid w:val="00BC228C"/>
    <w:rsid w:val="00BC4725"/>
    <w:rsid w:val="00BC4CEE"/>
    <w:rsid w:val="00BC593C"/>
    <w:rsid w:val="00BD04DB"/>
    <w:rsid w:val="00BD1007"/>
    <w:rsid w:val="00BD477B"/>
    <w:rsid w:val="00BD65ED"/>
    <w:rsid w:val="00BE11FF"/>
    <w:rsid w:val="00BE275F"/>
    <w:rsid w:val="00BE49D8"/>
    <w:rsid w:val="00BF328F"/>
    <w:rsid w:val="00BF3AC5"/>
    <w:rsid w:val="00C05706"/>
    <w:rsid w:val="00C05BA9"/>
    <w:rsid w:val="00C12DF0"/>
    <w:rsid w:val="00C274EC"/>
    <w:rsid w:val="00C31477"/>
    <w:rsid w:val="00C3218C"/>
    <w:rsid w:val="00C32656"/>
    <w:rsid w:val="00C357BE"/>
    <w:rsid w:val="00C4041D"/>
    <w:rsid w:val="00C47172"/>
    <w:rsid w:val="00C47FA0"/>
    <w:rsid w:val="00C50E08"/>
    <w:rsid w:val="00C55530"/>
    <w:rsid w:val="00C5566F"/>
    <w:rsid w:val="00C567E9"/>
    <w:rsid w:val="00C60E47"/>
    <w:rsid w:val="00C64AD0"/>
    <w:rsid w:val="00C66A0D"/>
    <w:rsid w:val="00C769CC"/>
    <w:rsid w:val="00C80B2F"/>
    <w:rsid w:val="00C8103F"/>
    <w:rsid w:val="00C8250B"/>
    <w:rsid w:val="00C94D81"/>
    <w:rsid w:val="00C95EFC"/>
    <w:rsid w:val="00CA64C3"/>
    <w:rsid w:val="00CB06A8"/>
    <w:rsid w:val="00CB3051"/>
    <w:rsid w:val="00CB4709"/>
    <w:rsid w:val="00CB678D"/>
    <w:rsid w:val="00CC442C"/>
    <w:rsid w:val="00CC4A55"/>
    <w:rsid w:val="00CD5935"/>
    <w:rsid w:val="00CE028D"/>
    <w:rsid w:val="00CE2905"/>
    <w:rsid w:val="00CE3B06"/>
    <w:rsid w:val="00CE6435"/>
    <w:rsid w:val="00CF01E4"/>
    <w:rsid w:val="00CF3030"/>
    <w:rsid w:val="00CF5D84"/>
    <w:rsid w:val="00CF7540"/>
    <w:rsid w:val="00CF7BB2"/>
    <w:rsid w:val="00D054F4"/>
    <w:rsid w:val="00D05E9A"/>
    <w:rsid w:val="00D06D12"/>
    <w:rsid w:val="00D105C1"/>
    <w:rsid w:val="00D14927"/>
    <w:rsid w:val="00D176DE"/>
    <w:rsid w:val="00D21677"/>
    <w:rsid w:val="00D22E08"/>
    <w:rsid w:val="00D268F7"/>
    <w:rsid w:val="00D36E95"/>
    <w:rsid w:val="00D4525C"/>
    <w:rsid w:val="00D46D0C"/>
    <w:rsid w:val="00D609BD"/>
    <w:rsid w:val="00D60BA6"/>
    <w:rsid w:val="00D66F5F"/>
    <w:rsid w:val="00D67009"/>
    <w:rsid w:val="00D75D01"/>
    <w:rsid w:val="00D824B0"/>
    <w:rsid w:val="00D83751"/>
    <w:rsid w:val="00D83776"/>
    <w:rsid w:val="00D8603D"/>
    <w:rsid w:val="00D86360"/>
    <w:rsid w:val="00D914D5"/>
    <w:rsid w:val="00D9282A"/>
    <w:rsid w:val="00D97BD7"/>
    <w:rsid w:val="00DA1EA8"/>
    <w:rsid w:val="00DA3FB2"/>
    <w:rsid w:val="00DB2593"/>
    <w:rsid w:val="00DC1784"/>
    <w:rsid w:val="00DC6EB3"/>
    <w:rsid w:val="00DD052F"/>
    <w:rsid w:val="00DD12AF"/>
    <w:rsid w:val="00DD152E"/>
    <w:rsid w:val="00DD214A"/>
    <w:rsid w:val="00DD48D9"/>
    <w:rsid w:val="00DE0A9A"/>
    <w:rsid w:val="00DE3F44"/>
    <w:rsid w:val="00DE574E"/>
    <w:rsid w:val="00DF15DA"/>
    <w:rsid w:val="00DF21EF"/>
    <w:rsid w:val="00DF5D69"/>
    <w:rsid w:val="00E1043F"/>
    <w:rsid w:val="00E1126B"/>
    <w:rsid w:val="00E11D17"/>
    <w:rsid w:val="00E12EC6"/>
    <w:rsid w:val="00E13276"/>
    <w:rsid w:val="00E16260"/>
    <w:rsid w:val="00E164EB"/>
    <w:rsid w:val="00E17766"/>
    <w:rsid w:val="00E24EDA"/>
    <w:rsid w:val="00E27AFD"/>
    <w:rsid w:val="00E32190"/>
    <w:rsid w:val="00E33532"/>
    <w:rsid w:val="00E36F11"/>
    <w:rsid w:val="00E46B12"/>
    <w:rsid w:val="00E513DE"/>
    <w:rsid w:val="00E6067D"/>
    <w:rsid w:val="00E61F1D"/>
    <w:rsid w:val="00E6672A"/>
    <w:rsid w:val="00E67139"/>
    <w:rsid w:val="00E71D66"/>
    <w:rsid w:val="00E73DC8"/>
    <w:rsid w:val="00E81022"/>
    <w:rsid w:val="00E81932"/>
    <w:rsid w:val="00E83F6D"/>
    <w:rsid w:val="00E84528"/>
    <w:rsid w:val="00E90F76"/>
    <w:rsid w:val="00E93B44"/>
    <w:rsid w:val="00EA41CE"/>
    <w:rsid w:val="00EA6BBE"/>
    <w:rsid w:val="00EB7717"/>
    <w:rsid w:val="00EC17D8"/>
    <w:rsid w:val="00EC41B0"/>
    <w:rsid w:val="00ED2024"/>
    <w:rsid w:val="00ED2677"/>
    <w:rsid w:val="00ED45B8"/>
    <w:rsid w:val="00ED4A18"/>
    <w:rsid w:val="00ED6D87"/>
    <w:rsid w:val="00EF1D81"/>
    <w:rsid w:val="00EF56E4"/>
    <w:rsid w:val="00EF6B67"/>
    <w:rsid w:val="00F00B44"/>
    <w:rsid w:val="00F01E71"/>
    <w:rsid w:val="00F03A33"/>
    <w:rsid w:val="00F10116"/>
    <w:rsid w:val="00F119C7"/>
    <w:rsid w:val="00F2441A"/>
    <w:rsid w:val="00F245A8"/>
    <w:rsid w:val="00F274B2"/>
    <w:rsid w:val="00F27956"/>
    <w:rsid w:val="00F3612A"/>
    <w:rsid w:val="00F36D05"/>
    <w:rsid w:val="00F408A2"/>
    <w:rsid w:val="00F42D92"/>
    <w:rsid w:val="00F4752B"/>
    <w:rsid w:val="00F60A71"/>
    <w:rsid w:val="00F6503A"/>
    <w:rsid w:val="00F665CD"/>
    <w:rsid w:val="00F668FE"/>
    <w:rsid w:val="00F71601"/>
    <w:rsid w:val="00F72686"/>
    <w:rsid w:val="00F74245"/>
    <w:rsid w:val="00F75FB3"/>
    <w:rsid w:val="00F80068"/>
    <w:rsid w:val="00F82142"/>
    <w:rsid w:val="00F823D3"/>
    <w:rsid w:val="00F829DB"/>
    <w:rsid w:val="00F867E6"/>
    <w:rsid w:val="00F90D36"/>
    <w:rsid w:val="00F91083"/>
    <w:rsid w:val="00FA27E0"/>
    <w:rsid w:val="00FA310D"/>
    <w:rsid w:val="00FB2A5A"/>
    <w:rsid w:val="00FC24F2"/>
    <w:rsid w:val="00FC6420"/>
    <w:rsid w:val="00FC6763"/>
    <w:rsid w:val="00FD1A61"/>
    <w:rsid w:val="00FD1BE7"/>
    <w:rsid w:val="00FD2303"/>
    <w:rsid w:val="00FD7591"/>
    <w:rsid w:val="00FE1C2A"/>
    <w:rsid w:val="00FE3432"/>
    <w:rsid w:val="00FE5169"/>
    <w:rsid w:val="00FF2483"/>
    <w:rsid w:val="00FF4B8E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3D4A6-B3A4-44D8-9199-B3858AF4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0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A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A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Esposito, Jennifer</dc:creator>
  <cp:keywords/>
  <dc:description/>
  <cp:lastModifiedBy>Esposito, Jennifer</cp:lastModifiedBy>
  <cp:revision>5</cp:revision>
  <cp:lastPrinted>2016-10-14T19:49:00Z</cp:lastPrinted>
  <dcterms:created xsi:type="dcterms:W3CDTF">2016-10-12T01:17:00Z</dcterms:created>
  <dcterms:modified xsi:type="dcterms:W3CDTF">2016-10-14T19:51:00Z</dcterms:modified>
</cp:coreProperties>
</file>