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73" w:rsidRPr="00A42E37" w:rsidRDefault="00C63773" w:rsidP="00C63773">
      <w:pPr>
        <w:rPr>
          <w:rFonts w:ascii="Century Gothic" w:hAnsi="Century Gothic"/>
        </w:rPr>
      </w:pPr>
      <w:bookmarkStart w:id="0" w:name="_GoBack"/>
      <w:bookmarkEnd w:id="0"/>
      <w:r w:rsidRPr="00A42E37">
        <w:rPr>
          <w:rFonts w:ascii="Century Gothic" w:hAnsi="Century Gothic"/>
        </w:rPr>
        <w:t>Dear Families:</w:t>
      </w:r>
      <w:r w:rsidRPr="00C63773">
        <w:rPr>
          <w:rFonts w:ascii="Century Gothic" w:hAnsi="Century Gothic"/>
          <w:noProof/>
        </w:rPr>
        <w:t xml:space="preserve"> </w:t>
      </w:r>
      <w:r>
        <w:rPr>
          <w:rFonts w:ascii="Century Gothic" w:hAnsi="Century Gothic"/>
          <w:noProof/>
        </w:rPr>
        <w:t xml:space="preserve">                                                               </w:t>
      </w:r>
      <w:r>
        <w:rPr>
          <w:rFonts w:ascii="Century Gothic" w:hAnsi="Century Gothic"/>
          <w:noProof/>
        </w:rPr>
        <w:drawing>
          <wp:inline distT="0" distB="0" distL="0" distR="0" wp14:anchorId="0096D34B" wp14:editId="35348C69">
            <wp:extent cx="1476375" cy="14763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Writing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773" w:rsidRPr="00A42E37" w:rsidRDefault="00C63773" w:rsidP="00C63773">
      <w:pPr>
        <w:rPr>
          <w:rFonts w:ascii="Century Gothic" w:hAnsi="Century Gothic"/>
        </w:rPr>
      </w:pPr>
    </w:p>
    <w:p w:rsidR="00C63773" w:rsidRPr="00A42E37" w:rsidRDefault="00C63773" w:rsidP="00C63773">
      <w:pPr>
        <w:rPr>
          <w:rFonts w:ascii="Century Gothic" w:hAnsi="Century Gothic"/>
        </w:rPr>
      </w:pPr>
      <w:r>
        <w:rPr>
          <w:rFonts w:ascii="Century Gothic" w:hAnsi="Century Gothic"/>
        </w:rPr>
        <w:t>Here is some information you might find helpful in regards to our first unit of study in writing</w:t>
      </w:r>
      <w:r w:rsidR="00922C2B">
        <w:rPr>
          <w:rFonts w:ascii="Century Gothic" w:hAnsi="Century Gothic"/>
        </w:rPr>
        <w:t xml:space="preserve"> that we have been working on</w:t>
      </w:r>
      <w:r>
        <w:rPr>
          <w:rFonts w:ascii="Century Gothic" w:hAnsi="Century Gothic"/>
        </w:rPr>
        <w:t xml:space="preserve">. </w:t>
      </w:r>
    </w:p>
    <w:p w:rsidR="00C63773" w:rsidRDefault="00C63773" w:rsidP="00C63773">
      <w:pPr>
        <w:rPr>
          <w:rFonts w:ascii="Century Gothic" w:hAnsi="Century Gothic"/>
        </w:rPr>
      </w:pPr>
      <w:r w:rsidRPr="00A42E37">
        <w:rPr>
          <w:rFonts w:ascii="Century Gothic" w:hAnsi="Century Gothic"/>
          <w:b/>
        </w:rPr>
        <w:t>Unit of Study:</w:t>
      </w:r>
      <w:r w:rsidRPr="00A42E37">
        <w:rPr>
          <w:rFonts w:ascii="Century Gothic" w:hAnsi="Century Gothic"/>
        </w:rPr>
        <w:t xml:space="preserve">  Unit 1 </w:t>
      </w:r>
      <w:r>
        <w:rPr>
          <w:rFonts w:ascii="Century Gothic" w:hAnsi="Century Gothic"/>
        </w:rPr>
        <w:t>Lessons from the Masters Improving Narrative Writing</w:t>
      </w:r>
    </w:p>
    <w:p w:rsidR="00C63773" w:rsidRDefault="00C63773" w:rsidP="00C63773">
      <w:pPr>
        <w:rPr>
          <w:rFonts w:ascii="Century Gothic" w:hAnsi="Century Gothic"/>
        </w:rPr>
      </w:pPr>
    </w:p>
    <w:p w:rsidR="00C63773" w:rsidRDefault="00C63773" w:rsidP="00C63773">
      <w:pPr>
        <w:rPr>
          <w:rFonts w:ascii="Century Gothic" w:hAnsi="Century Gothic"/>
        </w:rPr>
      </w:pPr>
      <w:r>
        <w:rPr>
          <w:rFonts w:ascii="Century Gothic" w:hAnsi="Century Gothic"/>
        </w:rPr>
        <w:t>This unit is divided up into three sections:</w:t>
      </w:r>
    </w:p>
    <w:p w:rsidR="00C63773" w:rsidRDefault="00C63773" w:rsidP="00C6377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C63773">
        <w:rPr>
          <w:rFonts w:ascii="Century Gothic" w:hAnsi="Century Gothic"/>
          <w:b/>
        </w:rPr>
        <w:t>Studying the Masters for Inspiration and Ideas</w:t>
      </w:r>
    </w:p>
    <w:p w:rsidR="00C63773" w:rsidRDefault="00C63773" w:rsidP="00C6377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are learning to use writing from master authors </w:t>
      </w:r>
      <w:r w:rsidR="00922C2B">
        <w:rPr>
          <w:rFonts w:ascii="Century Gothic" w:hAnsi="Century Gothic"/>
        </w:rPr>
        <w:t>to</w:t>
      </w:r>
      <w:r>
        <w:rPr>
          <w:rFonts w:ascii="Century Gothic" w:hAnsi="Century Gothic"/>
        </w:rPr>
        <w:t xml:space="preserve"> help them to write meaningful stories. </w:t>
      </w:r>
    </w:p>
    <w:p w:rsidR="00C63773" w:rsidRDefault="00C63773" w:rsidP="00C6377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are learning to capture everyday moments and stretching them out to create a small moment that magnifies the moment with details so that the reader can picture the story with all their senses. </w:t>
      </w:r>
    </w:p>
    <w:p w:rsidR="00C63773" w:rsidRDefault="00C63773" w:rsidP="00C6377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Students are learning to create strong leads and ending</w:t>
      </w:r>
      <w:r w:rsidR="00922C2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to make their writing more interesting.</w:t>
      </w:r>
    </w:p>
    <w:p w:rsidR="00C63773" w:rsidRDefault="00C63773" w:rsidP="00C63773">
      <w:pPr>
        <w:pStyle w:val="ListParagraph"/>
        <w:ind w:left="1440"/>
        <w:rPr>
          <w:rFonts w:ascii="Century Gothic" w:hAnsi="Century Gothic"/>
        </w:rPr>
      </w:pPr>
    </w:p>
    <w:p w:rsidR="00C63773" w:rsidRDefault="00C63773" w:rsidP="00C63773">
      <w:pPr>
        <w:rPr>
          <w:rFonts w:ascii="Century Gothic" w:hAnsi="Century Gothic"/>
        </w:rPr>
      </w:pPr>
    </w:p>
    <w:p w:rsidR="00C63773" w:rsidRPr="005E07F3" w:rsidRDefault="00C63773" w:rsidP="00C6377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E07F3">
        <w:rPr>
          <w:rFonts w:ascii="Century Gothic" w:hAnsi="Century Gothic"/>
          <w:b/>
        </w:rPr>
        <w:t xml:space="preserve">Noticing Author’s Craft: Studying Imagery, Tension, and Literary Language in Owl Moon. </w:t>
      </w:r>
    </w:p>
    <w:p w:rsidR="005E07F3" w:rsidRDefault="005E07F3" w:rsidP="005E07F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</w:t>
      </w:r>
      <w:r w:rsidR="00E32CD3">
        <w:rPr>
          <w:rFonts w:ascii="Century Gothic" w:hAnsi="Century Gothic"/>
        </w:rPr>
        <w:t>are learning</w:t>
      </w:r>
      <w:r>
        <w:rPr>
          <w:rFonts w:ascii="Century Gothic" w:hAnsi="Century Gothic"/>
        </w:rPr>
        <w:t xml:space="preserve"> to write in powerful ways by trying out craft moves learned from mentor texts.</w:t>
      </w:r>
    </w:p>
    <w:p w:rsidR="005E07F3" w:rsidRDefault="005E07F3" w:rsidP="005E07F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</w:t>
      </w:r>
      <w:r w:rsidR="00E32CD3">
        <w:rPr>
          <w:rFonts w:ascii="Century Gothic" w:hAnsi="Century Gothic"/>
        </w:rPr>
        <w:t>are learning</w:t>
      </w:r>
      <w:r>
        <w:rPr>
          <w:rFonts w:ascii="Century Gothic" w:hAnsi="Century Gothic"/>
        </w:rPr>
        <w:t xml:space="preserve"> to edit and revise their writing using checklists to make sure their writing is ready for an audience. </w:t>
      </w:r>
    </w:p>
    <w:p w:rsidR="008716BE" w:rsidRDefault="008716BE" w:rsidP="005E07F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</w:t>
      </w:r>
      <w:r w:rsidR="00E32CD3">
        <w:rPr>
          <w:rFonts w:ascii="Century Gothic" w:hAnsi="Century Gothic"/>
        </w:rPr>
        <w:t>are creating</w:t>
      </w:r>
      <w:r>
        <w:rPr>
          <w:rFonts w:ascii="Century Gothic" w:hAnsi="Century Gothic"/>
        </w:rPr>
        <w:t xml:space="preserve"> goals while reflecting on their writing</w:t>
      </w:r>
      <w:r w:rsidR="00E32CD3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using checklists. </w:t>
      </w:r>
    </w:p>
    <w:p w:rsidR="005E07F3" w:rsidRPr="005E07F3" w:rsidRDefault="005E07F3" w:rsidP="005E07F3">
      <w:pPr>
        <w:pStyle w:val="ListParagraph"/>
        <w:ind w:left="1590"/>
        <w:rPr>
          <w:rFonts w:ascii="Century Gothic" w:hAnsi="Century Gothic"/>
        </w:rPr>
      </w:pPr>
    </w:p>
    <w:p w:rsidR="005E07F3" w:rsidRDefault="005E07F3" w:rsidP="00CE727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E07F3">
        <w:rPr>
          <w:rFonts w:ascii="Century Gothic" w:hAnsi="Century Gothic"/>
          <w:b/>
        </w:rPr>
        <w:t>Study Your Own Authors</w:t>
      </w:r>
    </w:p>
    <w:p w:rsidR="00CE727F" w:rsidRDefault="00CE727F" w:rsidP="00CE727F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are learning to work with partners to revise their own writing. </w:t>
      </w:r>
    </w:p>
    <w:p w:rsidR="00CE727F" w:rsidRDefault="00CE727F" w:rsidP="00CE727F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are editing and preparing their writing for publication. They </w:t>
      </w:r>
    </w:p>
    <w:p w:rsidR="00CE727F" w:rsidRDefault="00CE727F" w:rsidP="00CE727F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Are checking for spelling, punctuation, and word choice.</w:t>
      </w:r>
    </w:p>
    <w:p w:rsidR="00CE727F" w:rsidRDefault="00CE727F" w:rsidP="00CE727F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are publishing their pieces, sharing their writing with an    </w:t>
      </w:r>
    </w:p>
    <w:p w:rsidR="00CE727F" w:rsidRDefault="00CE727F" w:rsidP="00CE727F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audience. </w:t>
      </w:r>
    </w:p>
    <w:p w:rsidR="00E64B65" w:rsidRPr="00CE727F" w:rsidRDefault="00E64B65" w:rsidP="00CE727F">
      <w:pPr>
        <w:pStyle w:val="ListParagraph"/>
        <w:rPr>
          <w:rFonts w:ascii="Century Gothic" w:hAnsi="Century Gothic"/>
        </w:rPr>
      </w:pPr>
    </w:p>
    <w:sectPr w:rsidR="00E64B65" w:rsidRPr="00CE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50C1"/>
    <w:multiLevelType w:val="hybridMultilevel"/>
    <w:tmpl w:val="6116F4D4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83E3BFB"/>
    <w:multiLevelType w:val="hybridMultilevel"/>
    <w:tmpl w:val="A9386CA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B7F16BB"/>
    <w:multiLevelType w:val="hybridMultilevel"/>
    <w:tmpl w:val="4C18C978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3651B84"/>
    <w:multiLevelType w:val="hybridMultilevel"/>
    <w:tmpl w:val="83F273F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2A73318B"/>
    <w:multiLevelType w:val="hybridMultilevel"/>
    <w:tmpl w:val="97B6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7726F"/>
    <w:multiLevelType w:val="hybridMultilevel"/>
    <w:tmpl w:val="96E2F6E8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3C427EAF"/>
    <w:multiLevelType w:val="hybridMultilevel"/>
    <w:tmpl w:val="A454B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659A0"/>
    <w:multiLevelType w:val="hybridMultilevel"/>
    <w:tmpl w:val="3B8A7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F1169"/>
    <w:multiLevelType w:val="hybridMultilevel"/>
    <w:tmpl w:val="155232C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58685854"/>
    <w:multiLevelType w:val="hybridMultilevel"/>
    <w:tmpl w:val="9E720B0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5B260429"/>
    <w:multiLevelType w:val="hybridMultilevel"/>
    <w:tmpl w:val="B6322B00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5BD072E8"/>
    <w:multiLevelType w:val="hybridMultilevel"/>
    <w:tmpl w:val="75C47B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962614"/>
    <w:multiLevelType w:val="hybridMultilevel"/>
    <w:tmpl w:val="3DC4EE08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6A256855"/>
    <w:multiLevelType w:val="hybridMultilevel"/>
    <w:tmpl w:val="A1B4E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36635"/>
    <w:multiLevelType w:val="hybridMultilevel"/>
    <w:tmpl w:val="41FEF9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73"/>
    <w:rsid w:val="000018F1"/>
    <w:rsid w:val="00016525"/>
    <w:rsid w:val="000213FA"/>
    <w:rsid w:val="000225E7"/>
    <w:rsid w:val="000312ED"/>
    <w:rsid w:val="00037E22"/>
    <w:rsid w:val="00041468"/>
    <w:rsid w:val="000449C0"/>
    <w:rsid w:val="00050886"/>
    <w:rsid w:val="0007469A"/>
    <w:rsid w:val="00077CD1"/>
    <w:rsid w:val="0009307F"/>
    <w:rsid w:val="000C205E"/>
    <w:rsid w:val="000C5B79"/>
    <w:rsid w:val="000E22C5"/>
    <w:rsid w:val="000E5613"/>
    <w:rsid w:val="00103633"/>
    <w:rsid w:val="00123C99"/>
    <w:rsid w:val="00131A68"/>
    <w:rsid w:val="00160D10"/>
    <w:rsid w:val="002266F7"/>
    <w:rsid w:val="00244EE9"/>
    <w:rsid w:val="00277695"/>
    <w:rsid w:val="002B5618"/>
    <w:rsid w:val="002C6E12"/>
    <w:rsid w:val="002D11F8"/>
    <w:rsid w:val="002E5B0B"/>
    <w:rsid w:val="00321744"/>
    <w:rsid w:val="00322E25"/>
    <w:rsid w:val="0033715A"/>
    <w:rsid w:val="00340E05"/>
    <w:rsid w:val="00345EBD"/>
    <w:rsid w:val="0035307D"/>
    <w:rsid w:val="003617BA"/>
    <w:rsid w:val="00387AE3"/>
    <w:rsid w:val="003A24B5"/>
    <w:rsid w:val="003D37F2"/>
    <w:rsid w:val="0042754B"/>
    <w:rsid w:val="004A1A93"/>
    <w:rsid w:val="004A7D4D"/>
    <w:rsid w:val="004B6A14"/>
    <w:rsid w:val="004C5EC3"/>
    <w:rsid w:val="004C6E0E"/>
    <w:rsid w:val="004E17C5"/>
    <w:rsid w:val="004E2960"/>
    <w:rsid w:val="00510261"/>
    <w:rsid w:val="00524472"/>
    <w:rsid w:val="00540B6B"/>
    <w:rsid w:val="00542F49"/>
    <w:rsid w:val="00553A7D"/>
    <w:rsid w:val="00581283"/>
    <w:rsid w:val="0059304C"/>
    <w:rsid w:val="0059597F"/>
    <w:rsid w:val="005974E1"/>
    <w:rsid w:val="005C4920"/>
    <w:rsid w:val="005D3B06"/>
    <w:rsid w:val="005E07F3"/>
    <w:rsid w:val="005F3BD1"/>
    <w:rsid w:val="005F3EAF"/>
    <w:rsid w:val="0060077E"/>
    <w:rsid w:val="006226FC"/>
    <w:rsid w:val="006231AF"/>
    <w:rsid w:val="00641370"/>
    <w:rsid w:val="00651825"/>
    <w:rsid w:val="00651E5D"/>
    <w:rsid w:val="00661407"/>
    <w:rsid w:val="00696B97"/>
    <w:rsid w:val="006C0390"/>
    <w:rsid w:val="006E3E58"/>
    <w:rsid w:val="006E4068"/>
    <w:rsid w:val="00701884"/>
    <w:rsid w:val="00721FC4"/>
    <w:rsid w:val="007244D0"/>
    <w:rsid w:val="00732593"/>
    <w:rsid w:val="00770E97"/>
    <w:rsid w:val="00797391"/>
    <w:rsid w:val="007A71A2"/>
    <w:rsid w:val="007B1314"/>
    <w:rsid w:val="007E1902"/>
    <w:rsid w:val="007E52C9"/>
    <w:rsid w:val="007E63B1"/>
    <w:rsid w:val="00801F95"/>
    <w:rsid w:val="00807DAC"/>
    <w:rsid w:val="008669EB"/>
    <w:rsid w:val="008716BE"/>
    <w:rsid w:val="00895368"/>
    <w:rsid w:val="008963DA"/>
    <w:rsid w:val="008A49C2"/>
    <w:rsid w:val="008A6077"/>
    <w:rsid w:val="008C410E"/>
    <w:rsid w:val="008E158A"/>
    <w:rsid w:val="008F478E"/>
    <w:rsid w:val="008F5F8A"/>
    <w:rsid w:val="00904CE3"/>
    <w:rsid w:val="00922C2B"/>
    <w:rsid w:val="009654C1"/>
    <w:rsid w:val="009B5FE2"/>
    <w:rsid w:val="009B66F6"/>
    <w:rsid w:val="009B6952"/>
    <w:rsid w:val="009C1C49"/>
    <w:rsid w:val="009F3AB4"/>
    <w:rsid w:val="00A24F59"/>
    <w:rsid w:val="00A36099"/>
    <w:rsid w:val="00A41F23"/>
    <w:rsid w:val="00A43F1D"/>
    <w:rsid w:val="00A80290"/>
    <w:rsid w:val="00AA0765"/>
    <w:rsid w:val="00AD1ED2"/>
    <w:rsid w:val="00AE270D"/>
    <w:rsid w:val="00AF1FBB"/>
    <w:rsid w:val="00B15E2D"/>
    <w:rsid w:val="00B2594F"/>
    <w:rsid w:val="00B27B2E"/>
    <w:rsid w:val="00B56CE6"/>
    <w:rsid w:val="00BC4CEE"/>
    <w:rsid w:val="00BE49D8"/>
    <w:rsid w:val="00C05BA9"/>
    <w:rsid w:val="00C274EC"/>
    <w:rsid w:val="00C32656"/>
    <w:rsid w:val="00C50E08"/>
    <w:rsid w:val="00C5566F"/>
    <w:rsid w:val="00C60E47"/>
    <w:rsid w:val="00C63773"/>
    <w:rsid w:val="00C66A0D"/>
    <w:rsid w:val="00C80B2F"/>
    <w:rsid w:val="00CC4A55"/>
    <w:rsid w:val="00CE3B06"/>
    <w:rsid w:val="00CE727F"/>
    <w:rsid w:val="00CF7540"/>
    <w:rsid w:val="00D05E9A"/>
    <w:rsid w:val="00D105C1"/>
    <w:rsid w:val="00D14927"/>
    <w:rsid w:val="00D176DE"/>
    <w:rsid w:val="00D36E95"/>
    <w:rsid w:val="00D83751"/>
    <w:rsid w:val="00D83776"/>
    <w:rsid w:val="00D8603D"/>
    <w:rsid w:val="00D914D5"/>
    <w:rsid w:val="00D9282A"/>
    <w:rsid w:val="00DB2593"/>
    <w:rsid w:val="00DC1784"/>
    <w:rsid w:val="00DC6EB3"/>
    <w:rsid w:val="00DD052F"/>
    <w:rsid w:val="00E05E6B"/>
    <w:rsid w:val="00E1043F"/>
    <w:rsid w:val="00E32CD3"/>
    <w:rsid w:val="00E64B65"/>
    <w:rsid w:val="00E81932"/>
    <w:rsid w:val="00EB7717"/>
    <w:rsid w:val="00EC17D8"/>
    <w:rsid w:val="00ED2024"/>
    <w:rsid w:val="00ED45B8"/>
    <w:rsid w:val="00F119C7"/>
    <w:rsid w:val="00F60A71"/>
    <w:rsid w:val="00F6503A"/>
    <w:rsid w:val="00F668FE"/>
    <w:rsid w:val="00F91083"/>
    <w:rsid w:val="00FC24F2"/>
    <w:rsid w:val="00FC6420"/>
    <w:rsid w:val="00FD1A61"/>
    <w:rsid w:val="00FF2483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A2BF0-5B72-42F9-954D-01D98BCC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Esposito, Jennifer</dc:creator>
  <cp:keywords/>
  <dc:description/>
  <cp:lastModifiedBy>Esposito, Jennifer</cp:lastModifiedBy>
  <cp:revision>1</cp:revision>
  <cp:lastPrinted>2015-09-23T15:53:00Z</cp:lastPrinted>
  <dcterms:created xsi:type="dcterms:W3CDTF">2015-09-17T00:55:00Z</dcterms:created>
  <dcterms:modified xsi:type="dcterms:W3CDTF">2015-09-23T15:56:00Z</dcterms:modified>
</cp:coreProperties>
</file>